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29A0" w14:textId="3F1EDA62" w:rsidR="00D00AF7" w:rsidRDefault="00D00AF7"/>
    <w:p w14:paraId="1DACB3CD" w14:textId="77777777" w:rsidR="00D00AF7" w:rsidRDefault="00D00AF7"/>
    <w:tbl>
      <w:tblPr>
        <w:tblStyle w:val="TableGrid"/>
        <w:tblpPr w:leftFromText="180" w:rightFromText="180" w:vertAnchor="page" w:horzAnchor="margin" w:tblpXSpec="center" w:tblpY="2146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70"/>
        <w:gridCol w:w="8820"/>
      </w:tblGrid>
      <w:tr w:rsidR="00E82006" w14:paraId="1B43BEA8" w14:textId="77777777" w:rsidTr="00F9597C">
        <w:trPr>
          <w:trHeight w:val="270"/>
          <w:jc w:val="center"/>
        </w:trPr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2F3B374E" w14:textId="77777777" w:rsidR="00D00AF7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</w:p>
          <w:p w14:paraId="35FB504D" w14:textId="05447B4F" w:rsidR="00222C73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  <w:r w:rsidRPr="00D00AF7">
              <w:rPr>
                <w:rFonts w:ascii="Univers Condensed Light" w:hAnsi="Univers Condensed Light" w:cstheme="majorHAnsi"/>
                <w:szCs w:val="24"/>
              </w:rPr>
              <w:t>INSTRUCTIONS FOR APPLICANTS:</w:t>
            </w:r>
          </w:p>
          <w:p w14:paraId="5C7D0E3D" w14:textId="711B0E2A" w:rsidR="00D00AF7" w:rsidRPr="00D00AF7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</w:p>
        </w:tc>
        <w:tc>
          <w:tcPr>
            <w:tcW w:w="88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982156" w14:textId="0BF94AA9" w:rsidR="00E82006" w:rsidRPr="00AF217E" w:rsidRDefault="00E82006" w:rsidP="00D00AF7">
            <w:pPr>
              <w:rPr>
                <w:rFonts w:ascii="Univers Condensed Light" w:hAnsi="Univers Condensed Light"/>
                <w:szCs w:val="24"/>
              </w:rPr>
            </w:pPr>
            <w:r w:rsidRPr="00AF217E">
              <w:rPr>
                <w:rFonts w:ascii="Univers Condensed Light" w:hAnsi="Univers Condensed Light"/>
                <w:szCs w:val="24"/>
              </w:rPr>
              <w:t xml:space="preserve">Please complete Section 1 of this form and submit it to your Study </w:t>
            </w:r>
            <w:proofErr w:type="spellStart"/>
            <w:r w:rsidRPr="00AF217E">
              <w:rPr>
                <w:rFonts w:ascii="Univers Condensed Light" w:hAnsi="Univers Condensed Light"/>
                <w:szCs w:val="24"/>
              </w:rPr>
              <w:t>Programme</w:t>
            </w:r>
            <w:proofErr w:type="spellEnd"/>
            <w:r w:rsidRPr="00AF217E">
              <w:rPr>
                <w:rFonts w:ascii="Univers Condensed Light" w:hAnsi="Univers Condensed Light"/>
                <w:szCs w:val="24"/>
              </w:rPr>
              <w:t xml:space="preserve"> Director. Note that the availability of student accommodation during the period of leave is not guaranteed.</w:t>
            </w:r>
          </w:p>
        </w:tc>
      </w:tr>
    </w:tbl>
    <w:p w14:paraId="20681B9D" w14:textId="6818BD04" w:rsidR="004A65B3" w:rsidRDefault="00E82006" w:rsidP="00E82006">
      <w:r>
        <w:rPr>
          <w:rFonts w:ascii="Univers Condensed Light" w:hAnsi="Univers Condensed Light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05E75" wp14:editId="72DC5A11">
                <wp:simplePos x="0" y="0"/>
                <wp:positionH relativeFrom="page">
                  <wp:posOffset>-66675</wp:posOffset>
                </wp:positionH>
                <wp:positionV relativeFrom="page">
                  <wp:posOffset>266700</wp:posOffset>
                </wp:positionV>
                <wp:extent cx="9287054" cy="832645"/>
                <wp:effectExtent l="0" t="0" r="952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7054" cy="832645"/>
                          <a:chOff x="16" y="566"/>
                          <a:chExt cx="14092" cy="1025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566"/>
                            <a:ext cx="14092" cy="9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660"/>
                            <a:ext cx="11891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1C85" w14:textId="2ADDC673" w:rsidR="00E82006" w:rsidRPr="008C7D78" w:rsidRDefault="00D00AF7" w:rsidP="00D00AF7">
                              <w:pPr>
                                <w:pStyle w:val="BodyText"/>
                                <w:tabs>
                                  <w:tab w:val="center" w:pos="10800"/>
                                </w:tabs>
                                <w:ind w:right="1086"/>
                                <w:jc w:val="center"/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  <w:t xml:space="preserve">                                                                         </w:t>
                              </w:r>
                              <w:r w:rsidR="00E82006"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t>Leave of Absence Application Form</w:t>
                              </w:r>
                              <w:r w:rsidR="00E82006"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  <w:p w14:paraId="0B90D7FC" w14:textId="77777777" w:rsidR="00E82006" w:rsidRPr="00E1349D" w:rsidRDefault="00E82006" w:rsidP="00E82006">
                              <w:pPr>
                                <w:tabs>
                                  <w:tab w:val="center" w:pos="10890"/>
                                </w:tabs>
                                <w:spacing w:before="24"/>
                                <w:ind w:right="996"/>
                                <w:jc w:val="right"/>
                                <w:rPr>
                                  <w:rFonts w:ascii="Univers Condensed Light" w:hAnsi="Univers Condensed Ligh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05E75" id="Group 4" o:spid="_x0000_s1026" style="position:absolute;margin-left:-5.25pt;margin-top:21pt;width:731.25pt;height:65.55pt;z-index:-251658240;mso-position-horizontal-relative:page;mso-position-vertical-relative:page" coordorigin="16,566" coordsize="14092,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16;top:566;width:14092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356;top:660;width:1189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561C85" w14:textId="2ADDC673" w:rsidR="00E82006" w:rsidRPr="008C7D78" w:rsidRDefault="00D00AF7" w:rsidP="00D00AF7">
                        <w:pPr>
                          <w:pStyle w:val="BodyText"/>
                          <w:tabs>
                            <w:tab w:val="center" w:pos="10800"/>
                          </w:tabs>
                          <w:ind w:right="1086"/>
                          <w:jc w:val="center"/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  <w:t xml:space="preserve">                                                                         </w:t>
                        </w:r>
                        <w:r w:rsidR="00E82006"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t>Leave of Absence Application Form</w:t>
                        </w:r>
                        <w:r w:rsidR="00E82006"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</w:r>
                      </w:p>
                      <w:p w14:paraId="0B90D7FC" w14:textId="77777777" w:rsidR="00E82006" w:rsidRPr="00E1349D" w:rsidRDefault="00E82006" w:rsidP="00E82006">
                        <w:pPr>
                          <w:tabs>
                            <w:tab w:val="center" w:pos="10890"/>
                          </w:tabs>
                          <w:spacing w:before="24"/>
                          <w:ind w:right="996"/>
                          <w:jc w:val="right"/>
                          <w:rPr>
                            <w:rFonts w:ascii="Univers Condensed Light" w:hAnsi="Univers Condensed Light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C7D78">
        <w:rPr>
          <w:rFonts w:ascii="Univers Condensed Light" w:hAnsi="Univers Condensed Light"/>
          <w:sz w:val="36"/>
          <w:szCs w:val="36"/>
        </w:rPr>
        <w:br/>
      </w:r>
    </w:p>
    <w:tbl>
      <w:tblPr>
        <w:tblStyle w:val="TableGrid"/>
        <w:tblpPr w:leftFromText="180" w:rightFromText="180" w:vertAnchor="page" w:horzAnchor="margin" w:tblpXSpec="center" w:tblpY="3556"/>
        <w:tblW w:w="108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45"/>
        <w:gridCol w:w="1260"/>
        <w:gridCol w:w="3164"/>
        <w:gridCol w:w="1432"/>
        <w:gridCol w:w="3789"/>
      </w:tblGrid>
      <w:tr w:rsidR="004A65B3" w:rsidRPr="004A65B3" w14:paraId="00E9D1DC" w14:textId="77777777" w:rsidTr="003E7E6B">
        <w:tc>
          <w:tcPr>
            <w:tcW w:w="108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  <w:vAlign w:val="center"/>
          </w:tcPr>
          <w:p w14:paraId="03341A83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bookmarkStart w:id="0" w:name="_Hlk120607830"/>
            <w:r w:rsidRPr="004A65B3">
              <w:rPr>
                <w:rFonts w:ascii="Univers Condensed Light" w:hAnsi="Univers Condensed Light"/>
              </w:rPr>
              <w:t>SECTION 1 – TO BE COMPLETED BY THE APPLICANT</w:t>
            </w:r>
          </w:p>
        </w:tc>
      </w:tr>
      <w:tr w:rsidR="004A65B3" w:rsidRPr="004A65B3" w14:paraId="61339F67" w14:textId="77777777" w:rsidTr="00F04DAE">
        <w:trPr>
          <w:trHeight w:val="41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24963B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Student ID</w:t>
            </w:r>
          </w:p>
        </w:tc>
        <w:sdt>
          <w:sdtPr>
            <w:rPr>
              <w:rFonts w:ascii="Univers Condensed Light" w:hAnsi="Univers Condensed Light"/>
            </w:rPr>
            <w:id w:val="905640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3BA5C2EC" w14:textId="19D42B58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062491D5" w14:textId="77777777" w:rsidTr="003E7E6B">
        <w:trPr>
          <w:trHeight w:val="43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77157A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First name, LAST NAME</w:t>
            </w:r>
          </w:p>
        </w:tc>
        <w:sdt>
          <w:sdtPr>
            <w:rPr>
              <w:rFonts w:ascii="Univers Condensed Light" w:hAnsi="Univers Condensed Light"/>
            </w:rPr>
            <w:id w:val="170936550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Univers Condensed Light" w:hAnsi="Univers Condensed Light"/>
                </w:rPr>
                <w:id w:val="-808311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8385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DEEAF6" w:themeFill="accent5" w:themeFillTint="33"/>
                  </w:tcPr>
                  <w:p w14:paraId="366CC73F" w14:textId="18DEB5CD" w:rsidR="004A65B3" w:rsidRPr="004A65B3" w:rsidRDefault="00F04DAE" w:rsidP="00D00AF7">
                    <w:pPr>
                      <w:pStyle w:val="BodyText"/>
                      <w:rPr>
                        <w:rFonts w:ascii="Univers Condensed Light" w:hAnsi="Univers Condensed Light"/>
                      </w:rPr>
                    </w:pPr>
                    <w:r w:rsidRPr="003E3B45">
                      <w:rPr>
                        <w:rStyle w:val="PlaceholderText"/>
                        <w:rFonts w:ascii="Univers Condensed Light" w:hAnsi="Univers Condensed Ligh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4A65B3" w:rsidRPr="004A65B3" w14:paraId="0804A25E" w14:textId="77777777" w:rsidTr="003E7E6B">
        <w:trPr>
          <w:trHeight w:val="43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FB58F8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 xml:space="preserve">Study </w:t>
            </w:r>
            <w:proofErr w:type="spellStart"/>
            <w:r w:rsidRPr="004A65B3">
              <w:rPr>
                <w:rFonts w:ascii="Univers Condensed Light" w:hAnsi="Univers Condensed Light"/>
              </w:rPr>
              <w:t>programme</w:t>
            </w:r>
            <w:proofErr w:type="spellEnd"/>
          </w:p>
        </w:tc>
        <w:sdt>
          <w:sdtPr>
            <w:rPr>
              <w:rFonts w:ascii="Univers Condensed Light" w:hAnsi="Univers Condensed Light"/>
            </w:rPr>
            <w:id w:val="-625072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EAB2DB0" w14:textId="304CD7D0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4D79811E" w14:textId="77777777" w:rsidTr="003E7E6B">
        <w:trPr>
          <w:trHeight w:val="45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D59324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Current study semester</w:t>
            </w:r>
          </w:p>
        </w:tc>
        <w:sdt>
          <w:sdtPr>
            <w:rPr>
              <w:rFonts w:ascii="Univers Condensed Light" w:hAnsi="Univers Condensed Light"/>
            </w:rPr>
            <w:id w:val="-548448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B3C258D" w14:textId="53EDE60B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07649DAE" w14:textId="77777777" w:rsidTr="003E7E6B"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B3AAF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4A65B3">
              <w:rPr>
                <w:rFonts w:ascii="Univers Condensed Light" w:hAnsi="Univers Condensed Light"/>
                <w:bCs/>
              </w:rPr>
              <w:t>Request</w:t>
            </w:r>
            <w:r w:rsidRPr="004A65B3">
              <w:rPr>
                <w:rFonts w:ascii="Univers Condensed Light" w:hAnsi="Univers Condensed Light"/>
                <w:bCs/>
                <w:spacing w:val="-1"/>
              </w:rPr>
              <w:t xml:space="preserve"> </w:t>
            </w:r>
            <w:r w:rsidRPr="004A65B3">
              <w:rPr>
                <w:rFonts w:ascii="Univers Condensed Light" w:hAnsi="Univers Condensed Light"/>
                <w:bCs/>
              </w:rPr>
              <w:t>for a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E71CCC" w14:textId="1AF0CD29" w:rsidR="004A65B3" w:rsidRPr="004A65B3" w:rsidRDefault="000535F6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145876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0B42CF" w:rsidRPr="000B42CF">
              <w:rPr>
                <w:rFonts w:ascii="Univers Condensed Light" w:hAnsi="Univers Condensed Light"/>
                <w:bCs/>
              </w:rPr>
              <w:t>L</w:t>
            </w:r>
            <w:r w:rsidR="004A65B3" w:rsidRPr="004A65B3">
              <w:rPr>
                <w:rFonts w:ascii="Univers Condensed Light" w:hAnsi="Univers Condensed Light"/>
                <w:bCs/>
              </w:rPr>
              <w:t>eave</w:t>
            </w:r>
            <w:r w:rsidR="004A65B3" w:rsidRPr="000B42CF">
              <w:rPr>
                <w:rFonts w:ascii="Univers Condensed Light" w:hAnsi="Univers Condensed Light"/>
                <w:bCs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absence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48940C" w14:textId="3B171C43" w:rsidR="004A65B3" w:rsidRPr="004A65B3" w:rsidRDefault="000535F6" w:rsidP="00D00AF7">
            <w:pPr>
              <w:pStyle w:val="BodyText"/>
              <w:spacing w:after="240"/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-2982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Extension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3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an</w:t>
            </w:r>
            <w:r w:rsidR="004A65B3" w:rsidRPr="004A65B3">
              <w:rPr>
                <w:rFonts w:ascii="Univers Condensed Light" w:hAnsi="Univers Condensed Light"/>
                <w:bCs/>
                <w:spacing w:val="-1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existing</w:t>
            </w:r>
            <w:r w:rsidR="004A65B3" w:rsidRPr="004A65B3">
              <w:rPr>
                <w:rFonts w:ascii="Univers Condensed Light" w:hAnsi="Univers Condensed Light"/>
                <w:bCs/>
                <w:spacing w:val="-4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leave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3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absence</w:t>
            </w:r>
          </w:p>
        </w:tc>
      </w:tr>
      <w:tr w:rsidR="004A65B3" w:rsidRPr="004A65B3" w14:paraId="08241E52" w14:textId="77777777" w:rsidTr="003E7E6B"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01BF81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4A65B3">
              <w:rPr>
                <w:rFonts w:ascii="Univers Condensed Light" w:hAnsi="Univers Condensed Light"/>
                <w:bCs/>
              </w:rPr>
              <w:t xml:space="preserve">For the period of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1C808B" w14:textId="15302B3A" w:rsidR="004A65B3" w:rsidRPr="004A65B3" w:rsidRDefault="000535F6" w:rsidP="00D00AF7">
            <w:pPr>
              <w:pStyle w:val="BodyText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28470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One semester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7C35AE" w14:textId="0C0E9929" w:rsidR="004A65B3" w:rsidRPr="004A65B3" w:rsidRDefault="000535F6" w:rsidP="00D00AF7">
            <w:pPr>
              <w:pStyle w:val="BodyText"/>
              <w:spacing w:after="240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-199046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Two semesters</w:t>
            </w:r>
          </w:p>
        </w:tc>
      </w:tr>
      <w:tr w:rsidR="004A65B3" w:rsidRPr="004A65B3" w14:paraId="31CDC748" w14:textId="77777777" w:rsidTr="003E7E6B">
        <w:trPr>
          <w:trHeight w:val="406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ABD58D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Beginning on</w:t>
            </w:r>
          </w:p>
        </w:tc>
        <w:sdt>
          <w:sdtPr>
            <w:rPr>
              <w:rFonts w:ascii="Univers Condensed Light" w:hAnsi="Univers Condensed Light"/>
            </w:rPr>
            <w:id w:val="-611509578"/>
            <w:placeholder>
              <w:docPart w:val="DefaultPlaceholder_-1854013440"/>
            </w:placeholder>
            <w:showingPlcHdr/>
          </w:sdtPr>
          <w:sdtEndPr/>
          <w:sdtContent>
            <w:sdt>
              <w:sdtPr>
                <w:rPr>
                  <w:rFonts w:ascii="Univers Condensed Light" w:hAnsi="Univers Condensed Light"/>
                </w:rPr>
                <w:id w:val="-1970271170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16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DEEAF6" w:themeFill="accent5" w:themeFillTint="33"/>
                  </w:tcPr>
                  <w:p w14:paraId="1EF97F5A" w14:textId="4D5EB4BC" w:rsidR="004A65B3" w:rsidRPr="004A65B3" w:rsidRDefault="00F04DAE" w:rsidP="00D00AF7">
                    <w:pPr>
                      <w:pStyle w:val="BodyText"/>
                      <w:rPr>
                        <w:rFonts w:ascii="Univers Condensed Light" w:hAnsi="Univers Condensed Light"/>
                      </w:rPr>
                    </w:pPr>
                    <w:r w:rsidRPr="003E3B45">
                      <w:rPr>
                        <w:rStyle w:val="PlaceholderText"/>
                        <w:rFonts w:ascii="Univers Condensed Light" w:hAnsi="Univers Condensed Ligh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756B1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Ending on</w:t>
            </w:r>
          </w:p>
        </w:tc>
        <w:sdt>
          <w:sdtPr>
            <w:rPr>
              <w:rFonts w:ascii="Univers Condensed Light" w:hAnsi="Univers Condensed Light"/>
            </w:rPr>
            <w:id w:val="-4892688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1CE5AA95" w14:textId="5C7DAC7A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4A65B3" w:rsidRPr="004A65B3" w14:paraId="50D92EE0" w14:textId="77777777" w:rsidTr="003E7E6B">
        <w:tc>
          <w:tcPr>
            <w:tcW w:w="5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62F4FD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Do you have a student accommodation?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D73F6" w14:textId="0FD3A894" w:rsidR="004A65B3" w:rsidRPr="004A65B3" w:rsidRDefault="000535F6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-120755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Yes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368D58" w14:textId="26D2DA33" w:rsidR="004A65B3" w:rsidRPr="004A65B3" w:rsidRDefault="000535F6" w:rsidP="00D00AF7">
            <w:pPr>
              <w:pStyle w:val="BodyText"/>
              <w:spacing w:after="240"/>
              <w:rPr>
                <w:rFonts w:ascii="Univers Condensed Light" w:hAnsi="Univers Condensed Light"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3456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No</w:t>
            </w:r>
          </w:p>
        </w:tc>
      </w:tr>
      <w:tr w:rsidR="004A65B3" w:rsidRPr="004A65B3" w14:paraId="51D55A8A" w14:textId="77777777" w:rsidTr="003E7E6B">
        <w:tc>
          <w:tcPr>
            <w:tcW w:w="5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E83346" w14:textId="25CA89FF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Would you want to keep your</w:t>
            </w:r>
            <w:r w:rsidR="00D5079C">
              <w:rPr>
                <w:rFonts w:ascii="Univers Condensed Light" w:hAnsi="Univers Condensed Light"/>
              </w:rPr>
              <w:t xml:space="preserve"> student</w:t>
            </w:r>
            <w:r w:rsidRPr="004A65B3">
              <w:rPr>
                <w:rFonts w:ascii="Univers Condensed Light" w:hAnsi="Univers Condensed Light"/>
              </w:rPr>
              <w:t xml:space="preserve"> accommodation during your leave?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03CD7D" w14:textId="0717E3ED" w:rsidR="004A65B3" w:rsidRPr="004A65B3" w:rsidRDefault="000535F6" w:rsidP="00D00AF7">
            <w:pPr>
              <w:pStyle w:val="BodyText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3230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Yes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EEEBB4" w14:textId="40AFECE1" w:rsidR="004A65B3" w:rsidRPr="004A65B3" w:rsidRDefault="000535F6" w:rsidP="00D00AF7">
            <w:pPr>
              <w:pStyle w:val="BodyText"/>
              <w:spacing w:after="240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152351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No</w:t>
            </w:r>
          </w:p>
        </w:tc>
      </w:tr>
      <w:tr w:rsidR="004A65B3" w:rsidRPr="004A65B3" w14:paraId="5D50F53E" w14:textId="77777777" w:rsidTr="003E7E6B">
        <w:trPr>
          <w:trHeight w:val="335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F4D9B" w14:textId="77777777" w:rsidR="004A65B3" w:rsidRPr="004A65B3" w:rsidRDefault="004A65B3" w:rsidP="00D00AF7">
            <w:pPr>
              <w:pStyle w:val="BodyText"/>
              <w:jc w:val="center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REASON FOR REQUESTING A LEAVE</w:t>
            </w:r>
          </w:p>
        </w:tc>
      </w:tr>
      <w:tr w:rsidR="005A6739" w:rsidRPr="004A65B3" w14:paraId="7EFA08DF" w14:textId="77777777" w:rsidTr="003E7E6B">
        <w:tc>
          <w:tcPr>
            <w:tcW w:w="124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6D75110" w14:textId="53A81D31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Case A.</w:t>
            </w: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C9060E" w14:textId="5F88FCEE" w:rsidR="005A6739" w:rsidRPr="004A65B3" w:rsidRDefault="000535F6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1692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Illness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other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medical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condition</w:t>
            </w:r>
          </w:p>
        </w:tc>
      </w:tr>
      <w:tr w:rsidR="005A6739" w:rsidRPr="004A65B3" w14:paraId="2F9187C2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B9D5F3" w14:textId="53B6145D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90080D" w14:textId="09CBD3C4" w:rsidR="005A6739" w:rsidRPr="004A65B3" w:rsidRDefault="000535F6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160313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39" w:rsidRPr="004A65B3">
              <w:rPr>
                <w:rFonts w:ascii="Univers Condensed Light" w:hAnsi="Univers Condensed Light"/>
              </w:rPr>
              <w:t xml:space="preserve">     Care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for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partner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>
              <w:rPr>
                <w:rFonts w:ascii="Univers Condensed Light" w:hAnsi="Univers Condensed Light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relatives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(1</w:t>
            </w:r>
            <w:r w:rsidR="005A6739" w:rsidRPr="004A65B3">
              <w:rPr>
                <w:rFonts w:ascii="Univers Condensed Light" w:hAnsi="Univers Condensed Light"/>
                <w:vertAlign w:val="superscript"/>
              </w:rPr>
              <w:t>st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degree)</w:t>
            </w:r>
          </w:p>
        </w:tc>
      </w:tr>
      <w:tr w:rsidR="005A6739" w:rsidRPr="004A65B3" w14:paraId="57725703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F1E0033" w14:textId="11866884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0F9921" w14:textId="1C1CDAB0" w:rsidR="005A6739" w:rsidRPr="004A65B3" w:rsidRDefault="000535F6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6877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Pregnancy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maternity/paternity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(within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3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months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of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birth/adoption)</w:t>
            </w:r>
          </w:p>
        </w:tc>
      </w:tr>
      <w:tr w:rsidR="005A6739" w:rsidRPr="004A65B3" w14:paraId="57F5FB62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0321CFB" w14:textId="29AA20A0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  <w:tc>
          <w:tcPr>
            <w:tcW w:w="4424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66EF72C" w14:textId="4B45D0CA" w:rsidR="005A6739" w:rsidRPr="004A65B3" w:rsidRDefault="000535F6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-3622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Parenthood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(child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below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the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age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of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3)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D36A4" w14:textId="77777777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</w:tr>
      <w:tr w:rsidR="005A6739" w:rsidRPr="004A65B3" w14:paraId="75BDB52D" w14:textId="77777777" w:rsidTr="003E7E6B"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4AD5" w14:textId="535BCA37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442E7A6" w14:textId="45BC8DDF" w:rsidR="005A6739" w:rsidRPr="004A65B3" w:rsidRDefault="000535F6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13449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Military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compulsory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civil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service</w:t>
            </w:r>
          </w:p>
        </w:tc>
      </w:tr>
      <w:tr w:rsidR="005A6739" w:rsidRPr="004A65B3" w14:paraId="314FAB29" w14:textId="77777777" w:rsidTr="003E7E6B"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5B5AB8" w14:textId="6D3FD681" w:rsidR="005A6739" w:rsidRPr="005A6739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  <w:r w:rsidRPr="005A6739">
              <w:rPr>
                <w:rFonts w:ascii="Univers Condensed Light" w:hAnsi="Univers Condensed Light"/>
              </w:rPr>
              <w:t>Case B.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E86AA3" w14:textId="7E77C5D4" w:rsidR="005A6739" w:rsidRPr="004A65B3" w:rsidRDefault="000535F6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21244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39" w:rsidRPr="004A65B3">
              <w:rPr>
                <w:rFonts w:ascii="Univers Condensed Light" w:hAnsi="Univers Condensed Light"/>
              </w:rPr>
              <w:t xml:space="preserve">     Other,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please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explain</w:t>
            </w:r>
          </w:p>
        </w:tc>
      </w:tr>
      <w:tr w:rsidR="005A6739" w:rsidRPr="004A65B3" w14:paraId="40AE0EC2" w14:textId="77777777" w:rsidTr="003E7E6B"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DBE9F" w14:textId="77777777" w:rsidR="005A6739" w:rsidRPr="005A6739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w w:val="99"/>
              </w:rPr>
              <w:id w:val="-1565783022"/>
              <w:placeholder>
                <w:docPart w:val="DefaultPlaceholder_-1854013440"/>
              </w:placeholder>
              <w:showingPlcHdr/>
            </w:sdtPr>
            <w:sdtEndPr/>
            <w:sdtContent>
              <w:p w14:paraId="5900315C" w14:textId="12846BB5" w:rsidR="005A6739" w:rsidRPr="00F649A2" w:rsidRDefault="00F649A2" w:rsidP="00D00AF7">
                <w:pPr>
                  <w:pStyle w:val="BodyText"/>
                  <w:rPr>
                    <w:rFonts w:ascii="Univers Condensed Light" w:hAnsi="Univers Condensed Light"/>
                    <w:w w:val="99"/>
                  </w:rPr>
                </w:pPr>
                <w:r w:rsidRPr="00F649A2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006E3C4B" w14:textId="0851693B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363EC3B1" w14:textId="77777777" w:rsidR="00081EAF" w:rsidRPr="00F649A2" w:rsidRDefault="00081EAF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60190670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7F593F99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54AB6882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4D869FD2" w14:textId="5AD5BC73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</w:tr>
      <w:tr w:rsidR="004A65B3" w:rsidRPr="004A65B3" w14:paraId="470FB1FC" w14:textId="77777777" w:rsidTr="003E7E6B">
        <w:trPr>
          <w:trHeight w:val="316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7D9E9" w14:textId="04E90573" w:rsidR="00D00AF7" w:rsidRPr="004A65B3" w:rsidRDefault="000535F6" w:rsidP="00D00AF7">
            <w:pPr>
              <w:spacing w:before="59"/>
              <w:jc w:val="both"/>
              <w:rPr>
                <w:rFonts w:ascii="Univers Condensed Light" w:hAnsi="Univers Condensed Light"/>
              </w:rPr>
            </w:pPr>
            <w:sdt>
              <w:sdtPr>
                <w:rPr>
                  <w:rFonts w:ascii="Wingdings" w:hAnsi="Wingdings"/>
                  <w:w w:val="99"/>
                </w:rPr>
                <w:id w:val="2897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w w:val="99"/>
                  </w:rPr>
                  <w:t>☐</w:t>
                </w:r>
              </w:sdtContent>
            </w:sdt>
            <w:r w:rsidR="001A1F4B">
              <w:rPr>
                <w:rFonts w:ascii="Wingdings" w:hAnsi="Wingdings"/>
                <w:w w:val="99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>
              <w:rPr>
                <w:rFonts w:ascii="Univers Condensed Light" w:hAnsi="Univers Condensed Light"/>
                <w:spacing w:val="-3"/>
              </w:rPr>
              <w:t>have a working contract with the University</w:t>
            </w:r>
            <w:r w:rsidR="00D5079C">
              <w:rPr>
                <w:rFonts w:ascii="Univers Condensed Light" w:hAnsi="Univers Condensed Light"/>
                <w:spacing w:val="-3"/>
              </w:rPr>
              <w:t xml:space="preserve"> of Luxembourg</w:t>
            </w:r>
            <w:r w:rsidR="001A1F4B">
              <w:rPr>
                <w:rFonts w:ascii="Univers Condensed Light" w:hAnsi="Univers Condensed Light"/>
                <w:spacing w:val="-3"/>
              </w:rPr>
              <w:t>.</w:t>
            </w:r>
          </w:p>
        </w:tc>
      </w:tr>
      <w:tr w:rsidR="001A1F4B" w:rsidRPr="004A65B3" w14:paraId="1795D4CD" w14:textId="77777777" w:rsidTr="003E7E6B">
        <w:trPr>
          <w:trHeight w:val="343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FBA95" w14:textId="1C87E534" w:rsidR="001A1F4B" w:rsidRPr="004A65B3" w:rsidRDefault="000535F6" w:rsidP="00D00AF7">
            <w:pPr>
              <w:spacing w:before="59"/>
              <w:jc w:val="both"/>
              <w:rPr>
                <w:rFonts w:ascii="Wingdings" w:hAnsi="Wingdings"/>
                <w:w w:val="99"/>
              </w:rPr>
            </w:pPr>
            <w:sdt>
              <w:sdtPr>
                <w:rPr>
                  <w:rFonts w:ascii="Wingdings" w:hAnsi="Wingdings"/>
                  <w:w w:val="99"/>
                </w:rPr>
                <w:id w:val="11857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w w:val="99"/>
                  </w:rPr>
                  <w:t>☐</w:t>
                </w:r>
              </w:sdtContent>
            </w:sdt>
            <w:r w:rsidR="001A1F4B">
              <w:rPr>
                <w:rFonts w:ascii="Wingdings" w:hAnsi="Wingdings"/>
                <w:w w:val="99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certify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that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the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information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provided</w:t>
            </w:r>
            <w:r w:rsidR="001A1F4B" w:rsidRPr="004A65B3">
              <w:rPr>
                <w:rFonts w:ascii="Univers Condensed Light" w:hAnsi="Univers Condensed Light"/>
                <w:spacing w:val="-1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on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this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form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is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true</w:t>
            </w:r>
            <w:r w:rsidR="001A1F4B" w:rsidRPr="004A65B3">
              <w:rPr>
                <w:rFonts w:ascii="Univers Condensed Light" w:hAnsi="Univers Condensed Light"/>
                <w:spacing w:val="-1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and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accurate.</w:t>
            </w:r>
          </w:p>
        </w:tc>
      </w:tr>
      <w:tr w:rsidR="004A65B3" w:rsidRPr="004A65B3" w14:paraId="7310BB04" w14:textId="77777777" w:rsidTr="003E7E6B"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02BF194" w14:textId="77777777" w:rsidR="004A65B3" w:rsidRPr="004A65B3" w:rsidRDefault="004A65B3" w:rsidP="00D00AF7">
            <w:pPr>
              <w:spacing w:before="59"/>
              <w:jc w:val="both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 xml:space="preserve">Signature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</w:tcPr>
          <w:p w14:paraId="70DF9D38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  <w:p w14:paraId="4D9F611C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  <w:p w14:paraId="765D3B12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021D0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Date</w:t>
            </w:r>
          </w:p>
        </w:tc>
        <w:sdt>
          <w:sdtPr>
            <w:rPr>
              <w:rFonts w:ascii="Univers Condensed Light" w:hAnsi="Univers Condensed Light"/>
            </w:rPr>
            <w:id w:val="1145005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89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0D0E2792" w14:textId="0E7D52F3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4A65B3" w:rsidRPr="004A65B3" w14:paraId="2A5A8E3A" w14:textId="77777777" w:rsidTr="003E7E6B">
        <w:trPr>
          <w:trHeight w:val="575"/>
        </w:trPr>
        <w:tc>
          <w:tcPr>
            <w:tcW w:w="108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38462" w14:textId="77777777" w:rsidR="004A65B3" w:rsidRPr="00D00AF7" w:rsidRDefault="004A65B3" w:rsidP="00D00AF7">
            <w:pPr>
              <w:pStyle w:val="BodyText"/>
              <w:jc w:val="center"/>
              <w:rPr>
                <w:rFonts w:ascii="Univers Condensed Light" w:hAnsi="Univers Condensed Light"/>
                <w:color w:val="FF0000"/>
                <w:w w:val="99"/>
              </w:rPr>
            </w:pPr>
            <w:r w:rsidRPr="00FE0F9B">
              <w:rPr>
                <w:rFonts w:ascii="Univers Condensed Light" w:hAnsi="Univers Condensed Light"/>
                <w:color w:val="FF0000"/>
                <w:sz w:val="24"/>
                <w:szCs w:val="24"/>
              </w:rPr>
              <w:t>Please attach copies of any documents that support your application</w:t>
            </w:r>
          </w:p>
        </w:tc>
      </w:tr>
      <w:bookmarkEnd w:id="0"/>
    </w:tbl>
    <w:p w14:paraId="583D6391" w14:textId="77777777" w:rsidR="004A65B3" w:rsidRDefault="004A65B3">
      <w:pPr>
        <w:widowControl/>
        <w:autoSpaceDE/>
        <w:autoSpaceDN/>
        <w:spacing w:after="160" w:line="259" w:lineRule="auto"/>
      </w:pPr>
      <w:r>
        <w:br w:type="page"/>
      </w:r>
    </w:p>
    <w:p w14:paraId="0A48B709" w14:textId="0FF02F33" w:rsidR="0090737C" w:rsidRDefault="00F9597C" w:rsidP="00E82006">
      <w:r>
        <w:rPr>
          <w:rFonts w:ascii="Univers Condensed Light" w:hAnsi="Univers Condensed Light"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604DFD" wp14:editId="4F4201F5">
                <wp:simplePos x="0" y="0"/>
                <wp:positionH relativeFrom="page">
                  <wp:posOffset>-9525</wp:posOffset>
                </wp:positionH>
                <wp:positionV relativeFrom="page">
                  <wp:posOffset>245745</wp:posOffset>
                </wp:positionV>
                <wp:extent cx="9287054" cy="832645"/>
                <wp:effectExtent l="0" t="0" r="9525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7054" cy="832645"/>
                          <a:chOff x="16" y="566"/>
                          <a:chExt cx="14092" cy="1025"/>
                        </a:xfrm>
                      </wpg:grpSpPr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566"/>
                            <a:ext cx="14092" cy="9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660"/>
                            <a:ext cx="11891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7FA66" w14:textId="77777777" w:rsidR="00F9597C" w:rsidRPr="008C7D78" w:rsidRDefault="00F9597C" w:rsidP="00F9597C">
                              <w:pPr>
                                <w:pStyle w:val="BodyText"/>
                                <w:tabs>
                                  <w:tab w:val="center" w:pos="10800"/>
                                </w:tabs>
                                <w:ind w:right="1086"/>
                                <w:jc w:val="center"/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  <w:t xml:space="preserve">                                                                         </w:t>
                              </w:r>
                              <w:r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t>Leave of Absence Application Form</w:t>
                              </w:r>
                              <w:r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  <w:p w14:paraId="674E2479" w14:textId="77777777" w:rsidR="00F9597C" w:rsidRPr="00E1349D" w:rsidRDefault="00F9597C" w:rsidP="00F9597C">
                              <w:pPr>
                                <w:tabs>
                                  <w:tab w:val="center" w:pos="10890"/>
                                </w:tabs>
                                <w:spacing w:before="24"/>
                                <w:ind w:right="996"/>
                                <w:jc w:val="right"/>
                                <w:rPr>
                                  <w:rFonts w:ascii="Univers Condensed Light" w:hAnsi="Univers Condensed Ligh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04DFD" id="Group 9" o:spid="_x0000_s1029" style="position:absolute;margin-left:-.75pt;margin-top:19.35pt;width:731.25pt;height:65.55pt;z-index:-251656192;mso-position-horizontal-relative:page;mso-position-vertical-relative:page" coordorigin="16,566" coordsize="14092,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">
                <v:shape id="docshape7" o:spid="_x0000_s1030" type="#_x0000_t75" style="position:absolute;left:16;top:566;width:14092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">
                  <v:imagedata r:id="rId8" o:title=""/>
                </v:shape>
                <v:shape id="docshape8" o:spid="_x0000_s1031" type="#_x0000_t202" style="position:absolute;left:356;top:660;width:1189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F7FA66" w14:textId="77777777" w:rsidR="00F9597C" w:rsidRPr="008C7D78" w:rsidRDefault="00F9597C" w:rsidP="00F9597C">
                        <w:pPr>
                          <w:pStyle w:val="BodyText"/>
                          <w:tabs>
                            <w:tab w:val="center" w:pos="10800"/>
                          </w:tabs>
                          <w:ind w:right="1086"/>
                          <w:jc w:val="center"/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  <w:t xml:space="preserve">                                                                         </w:t>
                        </w:r>
                        <w:r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t>Leave of Absence Application Form</w:t>
                        </w:r>
                        <w:r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</w:r>
                      </w:p>
                      <w:p w14:paraId="674E2479" w14:textId="77777777" w:rsidR="00F9597C" w:rsidRPr="00E1349D" w:rsidRDefault="00F9597C" w:rsidP="00F9597C">
                        <w:pPr>
                          <w:tabs>
                            <w:tab w:val="center" w:pos="10890"/>
                          </w:tabs>
                          <w:spacing w:before="24"/>
                          <w:ind w:right="996"/>
                          <w:jc w:val="right"/>
                          <w:rPr>
                            <w:rFonts w:ascii="Univers Condensed Light" w:hAnsi="Univers Condensed Light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9F93B9" w14:textId="440460CB" w:rsidR="0090737C" w:rsidRDefault="0090737C" w:rsidP="00E82006"/>
    <w:p w14:paraId="766E9C74" w14:textId="0C75067B" w:rsidR="00BA23C9" w:rsidRDefault="00BA23C9" w:rsidP="00E82006">
      <w:pPr>
        <w:rPr>
          <w:b/>
          <w:bCs/>
          <w:sz w:val="24"/>
          <w:szCs w:val="24"/>
        </w:rPr>
      </w:pPr>
    </w:p>
    <w:p w14:paraId="00864560" w14:textId="04DC2072" w:rsidR="00BA23C9" w:rsidRPr="0090737C" w:rsidRDefault="00BA23C9" w:rsidP="00E8200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90"/>
      </w:tblGrid>
      <w:tr w:rsidR="00F04DAE" w:rsidRPr="00F04DAE" w14:paraId="7D39772E" w14:textId="77777777" w:rsidTr="0045709B">
        <w:trPr>
          <w:trHeight w:val="315"/>
        </w:trPr>
        <w:tc>
          <w:tcPr>
            <w:tcW w:w="5220" w:type="dxa"/>
            <w:tcBorders>
              <w:right w:val="single" w:sz="8" w:space="0" w:color="auto"/>
            </w:tcBorders>
          </w:tcPr>
          <w:p w14:paraId="008A3B7F" w14:textId="77777777" w:rsidR="0090737C" w:rsidRPr="00F04DAE" w:rsidRDefault="0090737C" w:rsidP="00E82006">
            <w:pPr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  <w:t>Case A. Statutory reason for requesting a leave</w:t>
            </w:r>
          </w:p>
          <w:p w14:paraId="48B9D7C5" w14:textId="5219369A" w:rsidR="00E94612" w:rsidRPr="00F04DAE" w:rsidRDefault="00E94612" w:rsidP="00E94612">
            <w:pPr>
              <w:ind w:left="720"/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→</w:t>
            </w:r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 xml:space="preserve"> To be decided by the Study </w:t>
            </w:r>
            <w:proofErr w:type="spellStart"/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>Programme</w:t>
            </w:r>
            <w:proofErr w:type="spellEnd"/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 xml:space="preserve"> Director</w:t>
            </w:r>
          </w:p>
        </w:tc>
        <w:tc>
          <w:tcPr>
            <w:tcW w:w="5390" w:type="dxa"/>
            <w:tcBorders>
              <w:left w:val="single" w:sz="8" w:space="0" w:color="auto"/>
            </w:tcBorders>
          </w:tcPr>
          <w:p w14:paraId="2DC12830" w14:textId="77777777" w:rsidR="0090737C" w:rsidRPr="00F04DAE" w:rsidRDefault="0090737C" w:rsidP="00E82006">
            <w:pPr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  <w:t>Case B.  Non-statutory reason for requesting a leave</w:t>
            </w:r>
          </w:p>
          <w:p w14:paraId="1C978E44" w14:textId="3952B690" w:rsidR="00E94612" w:rsidRPr="00F04DAE" w:rsidRDefault="00E94612" w:rsidP="00E94612">
            <w:pPr>
              <w:ind w:left="720"/>
              <w:rPr>
                <w:color w:val="000000" w:themeColor="text1"/>
                <w:sz w:val="24"/>
                <w:szCs w:val="24"/>
              </w:rPr>
            </w:pPr>
            <w:r w:rsidRPr="00F04DA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→</w:t>
            </w:r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 xml:space="preserve"> To be decided by the Vice-Rector for Academic Affairs</w:t>
            </w:r>
          </w:p>
        </w:tc>
      </w:tr>
    </w:tbl>
    <w:tbl>
      <w:tblPr>
        <w:tblStyle w:val="TableGrid"/>
        <w:tblpPr w:leftFromText="180" w:rightFromText="180" w:vertAnchor="text" w:tblpX="165" w:tblpY="157"/>
        <w:tblW w:w="0" w:type="auto"/>
        <w:tblLook w:val="04A0" w:firstRow="1" w:lastRow="0" w:firstColumn="1" w:lastColumn="0" w:noHBand="0" w:noVBand="1"/>
      </w:tblPr>
      <w:tblGrid>
        <w:gridCol w:w="540"/>
        <w:gridCol w:w="1335"/>
        <w:gridCol w:w="270"/>
        <w:gridCol w:w="720"/>
        <w:gridCol w:w="90"/>
        <w:gridCol w:w="180"/>
        <w:gridCol w:w="2081"/>
        <w:gridCol w:w="541"/>
        <w:gridCol w:w="168"/>
        <w:gridCol w:w="990"/>
        <w:gridCol w:w="90"/>
        <w:gridCol w:w="995"/>
        <w:gridCol w:w="125"/>
        <w:gridCol w:w="654"/>
        <w:gridCol w:w="1936"/>
      </w:tblGrid>
      <w:tr w:rsidR="00E94612" w14:paraId="45DFFDF5" w14:textId="77777777" w:rsidTr="00F04DAE">
        <w:tc>
          <w:tcPr>
            <w:tcW w:w="1071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222A35" w:themeFill="text2" w:themeFillShade="80"/>
          </w:tcPr>
          <w:p w14:paraId="1037C07C" w14:textId="1B0EF796" w:rsidR="00E94612" w:rsidRPr="0090737C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2</w:t>
            </w:r>
            <w:r w:rsidRPr="00B54F0B">
              <w:rPr>
                <w:rFonts w:ascii="Univers Condensed Light" w:hAnsi="Univers Condensed Light"/>
              </w:rPr>
              <w:t xml:space="preserve"> – TO BE COMPLETED BY THE STUDY PROGRAMME DIRECTOR</w:t>
            </w:r>
          </w:p>
        </w:tc>
      </w:tr>
      <w:tr w:rsidR="003E7E6B" w14:paraId="657FED4F" w14:textId="77777777" w:rsidTr="00F04DAE">
        <w:trPr>
          <w:trHeight w:val="318"/>
        </w:trPr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AC2544" w14:textId="68522D06" w:rsidR="008274BE" w:rsidRPr="00D65EF2" w:rsidRDefault="00D65EF2" w:rsidP="00D65EF2">
            <w:pPr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The request is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67644F" w14:textId="4E676DB1" w:rsidR="008274BE" w:rsidRPr="00D65EF2" w:rsidRDefault="008274BE" w:rsidP="00382C39">
            <w:pPr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 xml:space="preserve">Opinion of the Study </w:t>
            </w:r>
            <w:proofErr w:type="spellStart"/>
            <w:r>
              <w:rPr>
                <w:rFonts w:ascii="Univers Condensed Light" w:hAnsi="Univers Condensed Light"/>
                <w:bCs/>
              </w:rPr>
              <w:t>Programme</w:t>
            </w:r>
            <w:proofErr w:type="spellEnd"/>
            <w:r>
              <w:rPr>
                <w:rFonts w:ascii="Univers Condensed Light" w:hAnsi="Univers Condensed Light"/>
                <w:bCs/>
              </w:rPr>
              <w:t xml:space="preserve"> Director</w:t>
            </w:r>
          </w:p>
        </w:tc>
      </w:tr>
      <w:tr w:rsidR="003E7E6B" w14:paraId="22D45EF1" w14:textId="77777777" w:rsidTr="00F04DAE">
        <w:trPr>
          <w:trHeight w:val="355"/>
        </w:trPr>
        <w:tc>
          <w:tcPr>
            <w:tcW w:w="295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08BC46" w14:textId="1558261B" w:rsidR="00D65EF2" w:rsidRDefault="000535F6" w:rsidP="00D65EF2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18572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 xml:space="preserve">Eligible                         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5A7729" w14:textId="2BCBEA0F" w:rsidR="00D65EF2" w:rsidRDefault="000535F6" w:rsidP="00D65EF2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84653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>Denied</w:t>
            </w:r>
            <w:r w:rsidR="00D65EF2">
              <w:rPr>
                <w:bCs/>
              </w:rPr>
              <w:t>*</w:t>
            </w:r>
          </w:p>
        </w:tc>
        <w:tc>
          <w:tcPr>
            <w:tcW w:w="2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A2B507" w14:textId="490C3304" w:rsidR="00D65EF2" w:rsidRDefault="000535F6" w:rsidP="00382C39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158449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 xml:space="preserve">Supported                            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9A2042" w14:textId="7A6BDF2C" w:rsidR="00D65EF2" w:rsidRDefault="000535F6" w:rsidP="00382C39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89480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>Not supported</w:t>
            </w:r>
          </w:p>
        </w:tc>
      </w:tr>
      <w:tr w:rsidR="003E7E6B" w14:paraId="6D2A3341" w14:textId="77777777" w:rsidTr="00F04DAE">
        <w:trPr>
          <w:trHeight w:val="3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F1ADD73" w14:textId="5BD0DBC2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BFA7A" w14:textId="3F9B2EC5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Document forwarded to SEVE on</w:t>
            </w:r>
            <w:r w:rsidR="009B372F">
              <w:rPr>
                <w:rFonts w:ascii="Univers Condensed Light" w:hAnsi="Univers Condensed Light"/>
                <w:bCs/>
                <w:sz w:val="18"/>
                <w:szCs w:val="18"/>
              </w:rPr>
              <w:t>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704DA9D" w14:textId="1944459B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  <w:r w:rsidRPr="00AF217E"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*Please </w:t>
            </w:r>
            <w:r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go to </w:t>
            </w:r>
            <w:r w:rsidRPr="00AF217E">
              <w:rPr>
                <w:rFonts w:ascii="Univers Condensed Light" w:hAnsi="Univers Condensed Light"/>
                <w:w w:val="99"/>
                <w:sz w:val="18"/>
                <w:szCs w:val="18"/>
              </w:rPr>
              <w:t>Section 4</w:t>
            </w:r>
            <w:r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 directly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4366AB" w14:textId="0CAE8C26" w:rsidR="000F6BFC" w:rsidRPr="004A65B3" w:rsidRDefault="000F6BFC" w:rsidP="00382C39">
            <w:pPr>
              <w:rPr>
                <w:rFonts w:ascii="Wingdings" w:hAnsi="Wingdings"/>
                <w:w w:val="99"/>
              </w:rPr>
            </w:pP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4C6795A" w14:textId="3F5E1B2D" w:rsidR="000F6BFC" w:rsidRPr="004A65B3" w:rsidRDefault="000F6BFC" w:rsidP="00382C39">
            <w:pPr>
              <w:rPr>
                <w:rFonts w:ascii="Wingdings" w:hAnsi="Wingdings"/>
                <w:w w:val="99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Document forwarded to SEVE on</w:t>
            </w:r>
            <w:r w:rsidR="009B372F">
              <w:rPr>
                <w:rFonts w:ascii="Univers Condensed Light" w:hAnsi="Univers Condensed Light"/>
                <w:bCs/>
                <w:sz w:val="18"/>
                <w:szCs w:val="18"/>
              </w:rPr>
              <w:t>:</w:t>
            </w:r>
          </w:p>
        </w:tc>
      </w:tr>
      <w:tr w:rsidR="00F04DAE" w14:paraId="3EB9AAD5" w14:textId="77777777" w:rsidTr="00F04DAE">
        <w:trPr>
          <w:trHeight w:val="3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6B25B82" w14:textId="77777777" w:rsidR="00F04DAE" w:rsidRPr="004A65B3" w:rsidRDefault="00F04DAE" w:rsidP="00D65EF2">
            <w:pPr>
              <w:rPr>
                <w:rFonts w:ascii="Wingdings" w:hAnsi="Wingdings"/>
                <w:w w:val="99"/>
              </w:rPr>
            </w:pPr>
          </w:p>
        </w:tc>
        <w:sdt>
          <w:sdtPr>
            <w:rPr>
              <w:rFonts w:ascii="Wingdings" w:hAnsi="Wingdings"/>
              <w:w w:val="99"/>
            </w:rPr>
            <w:id w:val="1225175552"/>
            <w:placeholder>
              <w:docPart w:val="67E5DEE032224B24A6D11CB14B67E0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6" w:type="dxa"/>
                <w:gridSpan w:val="6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4F4966E" w14:textId="4F58259E" w:rsidR="00F04DAE" w:rsidRPr="004A65B3" w:rsidRDefault="00F04DAE" w:rsidP="00D65EF2">
                <w:pPr>
                  <w:rPr>
                    <w:rFonts w:ascii="Wingdings" w:hAnsi="Wingdings"/>
                    <w:w w:val="99"/>
                  </w:rPr>
                </w:pPr>
                <w:r w:rsidRPr="006B652F">
                  <w:rPr>
                    <w:rStyle w:val="PlaceholderText"/>
                    <w:rFonts w:ascii="Univers Condensed Light" w:hAnsi="Univers Condensed Light"/>
                    <w:shd w:val="clear" w:color="auto" w:fill="DEEAF6" w:themeFill="accent5" w:themeFillTint="33"/>
                  </w:rPr>
                  <w:t>Click or tap to enter a date.</w:t>
                </w:r>
              </w:p>
            </w:tc>
          </w:sdtContent>
        </w:sdt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49F6CC1" w14:textId="77777777" w:rsidR="00F04DAE" w:rsidRPr="004A65B3" w:rsidRDefault="00F04DAE" w:rsidP="00382C39">
            <w:pPr>
              <w:rPr>
                <w:rFonts w:ascii="Wingdings" w:hAnsi="Wingdings"/>
                <w:w w:val="99"/>
              </w:rPr>
            </w:pPr>
          </w:p>
        </w:tc>
        <w:sdt>
          <w:sdtPr>
            <w:rPr>
              <w:rFonts w:ascii="Wingdings" w:hAnsi="Wingdings"/>
              <w:w w:val="99"/>
            </w:rPr>
            <w:id w:val="-13813969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58" w:type="dxa"/>
                <w:gridSpan w:val="7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00F128DF" w14:textId="4F419865" w:rsidR="00F04DAE" w:rsidRPr="004A65B3" w:rsidRDefault="00F04DAE" w:rsidP="00382C39">
                <w:pPr>
                  <w:rPr>
                    <w:rFonts w:ascii="Wingdings" w:hAnsi="Wingdings"/>
                    <w:w w:val="99"/>
                  </w:rPr>
                </w:pPr>
                <w:r w:rsidRPr="006B652F">
                  <w:rPr>
                    <w:rStyle w:val="PlaceholderText"/>
                    <w:rFonts w:ascii="Univers Condensed Light" w:hAnsi="Univers Condensed Light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E94612" w:rsidRPr="003128EC" w14:paraId="740396A3" w14:textId="77777777" w:rsidTr="00F04DAE">
        <w:trPr>
          <w:trHeight w:val="521"/>
        </w:trPr>
        <w:tc>
          <w:tcPr>
            <w:tcW w:w="1071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232308" w14:textId="74B3414E" w:rsidR="00E94612" w:rsidRPr="00FE0F9B" w:rsidRDefault="00E94612" w:rsidP="00382C39">
            <w:pPr>
              <w:jc w:val="center"/>
              <w:rPr>
                <w:rFonts w:ascii="Univers Condensed Light" w:hAnsi="Univers Condensed Light"/>
                <w:bCs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Please make sure that if you support the request, you forward it to </w:t>
            </w:r>
            <w:r w:rsidR="00233A0A">
              <w:rPr>
                <w:rFonts w:ascii="Univers Condensed Light" w:hAnsi="Univers Condensed Light"/>
                <w:bCs/>
                <w:sz w:val="18"/>
                <w:szCs w:val="18"/>
              </w:rPr>
              <w:t>you</w:t>
            </w:r>
            <w:r w:rsidR="00D5079C">
              <w:rPr>
                <w:rFonts w:ascii="Univers Condensed Light" w:hAnsi="Univers Condensed Light"/>
                <w:bCs/>
                <w:sz w:val="18"/>
                <w:szCs w:val="18"/>
              </w:rPr>
              <w:t>r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SEVE</w:t>
            </w:r>
            <w:r w:rsidR="00233A0A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Partner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for an assessment of the impact </w:t>
            </w:r>
            <w:r w:rsidR="00D5079C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of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the leave/extension of the leave on the administrative situation of the student. </w:t>
            </w:r>
          </w:p>
        </w:tc>
      </w:tr>
      <w:tr w:rsidR="00E94612" w14:paraId="29393EA9" w14:textId="77777777" w:rsidTr="00F04DAE">
        <w:tc>
          <w:tcPr>
            <w:tcW w:w="1071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48B6D5EA" w14:textId="77777777" w:rsidR="00E94612" w:rsidRDefault="00E94612" w:rsidP="00382C39"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3A</w:t>
            </w:r>
            <w:r w:rsidRPr="00B54F0B">
              <w:rPr>
                <w:rFonts w:ascii="Univers Condensed Light" w:hAnsi="Univers Condensed Light"/>
              </w:rPr>
              <w:t xml:space="preserve"> – TO BE COMPLETED BY SEVE</w:t>
            </w:r>
            <w:r>
              <w:rPr>
                <w:rFonts w:ascii="Univers Condensed Light" w:hAnsi="Univers Condensed Light"/>
              </w:rPr>
              <w:t xml:space="preserve"> HOUSING</w:t>
            </w:r>
          </w:p>
        </w:tc>
      </w:tr>
      <w:tr w:rsidR="00E94612" w14:paraId="044E8280" w14:textId="77777777" w:rsidTr="00F04DAE">
        <w:trPr>
          <w:trHeight w:val="354"/>
        </w:trPr>
        <w:tc>
          <w:tcPr>
            <w:tcW w:w="10715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5AC45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Availability of accommodation</w:t>
            </w:r>
          </w:p>
        </w:tc>
      </w:tr>
      <w:tr w:rsidR="00AF217E" w14:paraId="7584A540" w14:textId="77777777" w:rsidTr="00F04DAE">
        <w:trPr>
          <w:trHeight w:val="351"/>
        </w:trPr>
        <w:tc>
          <w:tcPr>
            <w:tcW w:w="31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F11B27" w14:textId="1ACFD167" w:rsidR="00AF217E" w:rsidRDefault="000535F6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-13325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>
              <w:rPr>
                <w:rFonts w:ascii="Univers Condensed Light" w:hAnsi="Univers Condensed Light"/>
              </w:rPr>
              <w:t>Not applicable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B78EB" w14:textId="081D98AE" w:rsidR="00AF217E" w:rsidRDefault="000535F6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6353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 w:rsidRPr="001C73C9">
              <w:rPr>
                <w:rFonts w:ascii="Univers Condensed Light" w:hAnsi="Univers Condensed Light"/>
              </w:rPr>
              <w:t>Denied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A58F1" w14:textId="7EC1917E" w:rsidR="00AF217E" w:rsidRDefault="000535F6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-9533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 w:rsidRPr="001C73C9">
              <w:rPr>
                <w:rFonts w:ascii="Univers Condensed Light" w:hAnsi="Univers Condensed Light"/>
              </w:rPr>
              <w:t>Granted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1D503" w14:textId="77777777" w:rsidR="00AF217E" w:rsidRDefault="00AF217E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Until</w:t>
            </w:r>
          </w:p>
        </w:tc>
        <w:sdt>
          <w:sdtPr>
            <w:rPr>
              <w:rFonts w:ascii="Univers Condensed Light" w:hAnsi="Univers Condensed Light"/>
            </w:rPr>
            <w:id w:val="148597927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6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</w:tcPr>
              <w:p w14:paraId="7B4A895D" w14:textId="3B1DFAB9" w:rsidR="00AF217E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1C4933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F569DB" w14:paraId="75F08840" w14:textId="77777777" w:rsidTr="00F04DAE">
        <w:tc>
          <w:tcPr>
            <w:tcW w:w="2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7950EFE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Name of administrator</w:t>
            </w:r>
          </w:p>
        </w:tc>
        <w:sdt>
          <w:sdtPr>
            <w:rPr>
              <w:rFonts w:ascii="Univers Condensed Light" w:hAnsi="Univers Condensed Light"/>
            </w:rPr>
            <w:id w:val="1218088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7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DEEAF6" w:themeFill="accent5" w:themeFillTint="33"/>
              </w:tcPr>
              <w:p w14:paraId="2C6D19E4" w14:textId="3D570C49" w:rsidR="00E94612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6FDCB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Signature</w:t>
            </w:r>
          </w:p>
          <w:p w14:paraId="05C336E8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</w:p>
        </w:tc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D1E13F6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E94612" w14:paraId="7081B398" w14:textId="77777777" w:rsidTr="00F04DAE">
        <w:tc>
          <w:tcPr>
            <w:tcW w:w="10715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222A35" w:themeFill="text2" w:themeFillShade="80"/>
          </w:tcPr>
          <w:p w14:paraId="27A7EED2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3B</w:t>
            </w:r>
            <w:r w:rsidRPr="00B54F0B">
              <w:rPr>
                <w:rFonts w:ascii="Univers Condensed Light" w:hAnsi="Univers Condensed Light"/>
              </w:rPr>
              <w:t xml:space="preserve"> – TO BE COMPLETED BY SEVE</w:t>
            </w:r>
            <w:r>
              <w:rPr>
                <w:rFonts w:ascii="Univers Condensed Light" w:hAnsi="Univers Condensed Light"/>
              </w:rPr>
              <w:t xml:space="preserve"> ADMISSIONS</w:t>
            </w:r>
          </w:p>
        </w:tc>
      </w:tr>
      <w:tr w:rsidR="00E94612" w14:paraId="6ABCB5BD" w14:textId="77777777" w:rsidTr="00F04DAE">
        <w:tc>
          <w:tcPr>
            <w:tcW w:w="10715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D3CF19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Assessment of the impact of the leave on the status of the individual student (i.e., CNS, AST, CEDIES, UL working contract, etc.)</w:t>
            </w:r>
          </w:p>
        </w:tc>
      </w:tr>
      <w:tr w:rsidR="00E94612" w14:paraId="2F908493" w14:textId="77777777" w:rsidTr="00F04DAE">
        <w:tc>
          <w:tcPr>
            <w:tcW w:w="10715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</w:rPr>
              <w:id w:val="2086252605"/>
              <w:placeholder>
                <w:docPart w:val="DefaultPlaceholder_-1854013440"/>
              </w:placeholder>
              <w:showingPlcHdr/>
            </w:sdtPr>
            <w:sdtEndPr/>
            <w:sdtContent>
              <w:p w14:paraId="46477589" w14:textId="36285D38" w:rsidR="00E94612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6CDB3CBD" w14:textId="77777777" w:rsidR="000F6BFC" w:rsidRDefault="000F6BFC" w:rsidP="00382C39">
            <w:pPr>
              <w:rPr>
                <w:rFonts w:ascii="Univers Condensed Light" w:hAnsi="Univers Condensed Light"/>
              </w:rPr>
            </w:pPr>
          </w:p>
          <w:p w14:paraId="2410B22F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F569DB" w14:paraId="237187C9" w14:textId="77777777" w:rsidTr="00F04DAE">
        <w:tc>
          <w:tcPr>
            <w:tcW w:w="21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3ACA87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Name of administrator</w:t>
            </w:r>
          </w:p>
          <w:p w14:paraId="28786FB1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  <w:sdt>
          <w:sdtPr>
            <w:rPr>
              <w:rFonts w:ascii="Univers Condensed Light" w:hAnsi="Univers Condensed Light"/>
            </w:rPr>
            <w:id w:val="116967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71" w:type="dxa"/>
                <w:gridSpan w:val="4"/>
                <w:tcBorders>
                  <w:top w:val="single" w:sz="4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DEEAF6" w:themeFill="accent5" w:themeFillTint="33"/>
              </w:tcPr>
              <w:p w14:paraId="2F619A31" w14:textId="229C9484" w:rsidR="00E94612" w:rsidRPr="00B54F0B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E6508D1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Signature</w:t>
            </w:r>
          </w:p>
        </w:tc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5100A8D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E94612" w:rsidRPr="003128EC" w14:paraId="55A0D353" w14:textId="77777777" w:rsidTr="00F04DAE">
        <w:trPr>
          <w:trHeight w:val="476"/>
        </w:trPr>
        <w:tc>
          <w:tcPr>
            <w:tcW w:w="5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72E536" w14:textId="77777777" w:rsidR="00E94612" w:rsidRPr="00B54F0B" w:rsidRDefault="00E94612" w:rsidP="00382C39">
            <w:pPr>
              <w:spacing w:after="240"/>
              <w:rPr>
                <w:rFonts w:ascii="Univers Condensed Light" w:hAnsi="Univers Condensed Light"/>
              </w:rPr>
            </w:pP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D0357D" w14:textId="77777777" w:rsidR="00E94612" w:rsidRPr="00FE0F9B" w:rsidRDefault="00E94612" w:rsidP="00382C39">
            <w:pPr>
              <w:jc w:val="center"/>
              <w:rPr>
                <w:rFonts w:ascii="Univers Condensed Light" w:hAnsi="Univers Condensed Light"/>
                <w:bCs/>
                <w:sz w:val="18"/>
                <w:szCs w:val="18"/>
              </w:rPr>
            </w:pPr>
            <w:r w:rsidRPr="00AF217E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In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case of a non-statutory reason for requesting a leave, after assessment please forward this form directly to the VRA, with the SPD and SPA in copy.</w:t>
            </w:r>
          </w:p>
        </w:tc>
      </w:tr>
      <w:tr w:rsidR="00E94612" w:rsidRPr="00C15B47" w14:paraId="3FD332F1" w14:textId="77777777" w:rsidTr="00F04DAE">
        <w:tc>
          <w:tcPr>
            <w:tcW w:w="52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15D80BF8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4</w:t>
            </w:r>
            <w:r w:rsidRPr="00B54F0B">
              <w:rPr>
                <w:rFonts w:ascii="Univers Condensed Light" w:hAnsi="Univers Condensed Light"/>
              </w:rPr>
              <w:t xml:space="preserve"> – TO BE COMPLETED BY THE STUDY </w:t>
            </w:r>
            <w:r>
              <w:rPr>
                <w:rFonts w:ascii="Univers Condensed Light" w:hAnsi="Univers Condensed Light"/>
              </w:rPr>
              <w:br/>
              <w:t xml:space="preserve">                      </w:t>
            </w:r>
            <w:r w:rsidRPr="00B54F0B">
              <w:rPr>
                <w:rFonts w:ascii="Univers Condensed Light" w:hAnsi="Univers Condensed Light"/>
              </w:rPr>
              <w:t>PROGRAMME DIRECTOR</w:t>
            </w: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1C4FE364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 xml:space="preserve">SECTION 5 – TO BE COMPLETED BY THE </w:t>
            </w:r>
            <w:r w:rsidRPr="00B54F0B">
              <w:rPr>
                <w:rFonts w:ascii="Univers Condensed Light" w:hAnsi="Univers Condensed Light"/>
                <w:bCs/>
              </w:rPr>
              <w:t xml:space="preserve">VICE-RECTOR </w:t>
            </w:r>
            <w:r>
              <w:rPr>
                <w:rFonts w:ascii="Univers Condensed Light" w:hAnsi="Univers Condensed Light"/>
                <w:bCs/>
              </w:rPr>
              <w:br/>
              <w:t xml:space="preserve">                      </w:t>
            </w:r>
            <w:r w:rsidRPr="00B54F0B">
              <w:rPr>
                <w:rFonts w:ascii="Univers Condensed Light" w:hAnsi="Univers Condensed Light"/>
                <w:bCs/>
              </w:rPr>
              <w:t>FOR ACADEMIC AFFAIRS</w:t>
            </w:r>
          </w:p>
        </w:tc>
      </w:tr>
      <w:tr w:rsidR="00E94612" w14:paraId="45B2AE79" w14:textId="77777777" w:rsidTr="00F04DAE">
        <w:trPr>
          <w:trHeight w:val="368"/>
        </w:trPr>
        <w:tc>
          <w:tcPr>
            <w:tcW w:w="521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6298F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792A0B">
              <w:rPr>
                <w:rFonts w:ascii="Univers Condensed Light" w:hAnsi="Univers Condensed Light"/>
                <w:bCs/>
              </w:rPr>
              <w:t>The request is</w:t>
            </w: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851CE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A263A4">
              <w:rPr>
                <w:rFonts w:ascii="Univers Condensed Light" w:hAnsi="Univers Condensed Light"/>
                <w:bCs/>
              </w:rPr>
              <w:t>The request is</w:t>
            </w:r>
            <w: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F217E" w14:paraId="14FB7E3C" w14:textId="77777777" w:rsidTr="00F04DAE">
        <w:trPr>
          <w:trHeight w:val="346"/>
        </w:trPr>
        <w:tc>
          <w:tcPr>
            <w:tcW w:w="28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DC28A7" w14:textId="11F21A74" w:rsidR="00E94612" w:rsidRPr="00F04369" w:rsidRDefault="000535F6" w:rsidP="00F04DAE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222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Approved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08090" w14:textId="29524387" w:rsidR="00E94612" w:rsidRPr="00F04369" w:rsidRDefault="000535F6" w:rsidP="00382C39">
            <w:pPr>
              <w:jc w:val="both"/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136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Denied</w:t>
            </w:r>
          </w:p>
        </w:tc>
        <w:tc>
          <w:tcPr>
            <w:tcW w:w="35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20CB63" w14:textId="33A8AC7C" w:rsidR="00E94612" w:rsidRPr="00F04369" w:rsidRDefault="000535F6" w:rsidP="00F04DAE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6866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Approved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275BDA" w14:textId="41E7D9A0" w:rsidR="00E94612" w:rsidRPr="00F04369" w:rsidRDefault="000535F6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7703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Denied</w:t>
            </w:r>
          </w:p>
        </w:tc>
      </w:tr>
      <w:tr w:rsidR="00E94612" w14:paraId="7A69FCC5" w14:textId="77777777" w:rsidTr="00F04DAE"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267494" w14:textId="14E72D14" w:rsidR="00E94612" w:rsidRPr="00792A0B" w:rsidRDefault="00E94612" w:rsidP="00382C39">
            <w:pPr>
              <w:rPr>
                <w:rFonts w:ascii="Univers Condensed Light" w:hAnsi="Univers Condensed Light"/>
                <w:bCs/>
              </w:rPr>
            </w:pPr>
            <w:r w:rsidRPr="00792A0B">
              <w:rPr>
                <w:rFonts w:ascii="Univers Condensed Light" w:hAnsi="Univers Condensed Light"/>
                <w:bCs/>
              </w:rPr>
              <w:t>For the period of</w:t>
            </w:r>
            <w:r w:rsidR="00CA3773">
              <w:rPr>
                <w:rFonts w:ascii="Univers Condensed Light" w:hAnsi="Univers Condensed Light"/>
                <w:bCs/>
              </w:rPr>
              <w:t xml:space="preserve"> </w:t>
            </w:r>
            <w:r w:rsidR="00CA3773"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approved)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30EC2" w14:textId="5D77FB6F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792A0B">
              <w:rPr>
                <w:rFonts w:ascii="Univers Condensed Light" w:hAnsi="Univers Condensed Light"/>
                <w:bCs/>
              </w:rPr>
              <w:t>For the period of</w:t>
            </w:r>
            <w:r w:rsidR="00CA3773">
              <w:rPr>
                <w:rFonts w:ascii="Univers Condensed Light" w:hAnsi="Univers Condensed Light"/>
                <w:bCs/>
              </w:rPr>
              <w:t xml:space="preserve"> </w:t>
            </w:r>
            <w:r w:rsidR="00CA3773"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approved)</w:t>
            </w:r>
          </w:p>
        </w:tc>
      </w:tr>
      <w:tr w:rsidR="00F04DAE" w:rsidRPr="00F04DAE" w14:paraId="4CC2602D" w14:textId="77777777" w:rsidTr="00F04DAE">
        <w:sdt>
          <w:sdtPr>
            <w:rPr>
              <w:rFonts w:ascii="Univers Condensed Light" w:hAnsi="Univers Condensed Light"/>
              <w:bCs/>
              <w:color w:val="000000" w:themeColor="text1"/>
              <w:sz w:val="20"/>
              <w:szCs w:val="20"/>
            </w:rPr>
            <w:id w:val="161254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16" w:type="dxa"/>
                <w:gridSpan w:val="7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4F12F8AB" w14:textId="6DD3B8A7" w:rsidR="00E94612" w:rsidRPr="00F04DAE" w:rsidRDefault="00F04DAE" w:rsidP="00382C39">
                <w:pPr>
                  <w:rPr>
                    <w:rFonts w:ascii="Univers Condensed Light" w:hAnsi="Univers Condensed Light"/>
                    <w:bCs/>
                    <w:color w:val="000000" w:themeColor="text1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Univers Condensed Light" w:hAnsi="Univers Condensed Light"/>
              <w:bCs/>
              <w:color w:val="000000" w:themeColor="text1"/>
              <w:sz w:val="20"/>
              <w:szCs w:val="20"/>
            </w:rPr>
            <w:id w:val="663519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  <w:gridSpan w:val="8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25DA8F90" w14:textId="24E27C84" w:rsidR="00E94612" w:rsidRPr="00F04DAE" w:rsidRDefault="00F04DAE" w:rsidP="00382C39">
                <w:pPr>
                  <w:rPr>
                    <w:rFonts w:ascii="Univers Condensed Light" w:hAnsi="Univers Condensed Light"/>
                    <w:bCs/>
                    <w:color w:val="000000" w:themeColor="text1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E94612" w14:paraId="6E2486B9" w14:textId="77777777" w:rsidTr="00F04DAE">
        <w:trPr>
          <w:trHeight w:val="315"/>
        </w:trPr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F08885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B54F0B">
              <w:rPr>
                <w:rFonts w:ascii="Univers Condensed Light" w:hAnsi="Univers Condensed Light"/>
                <w:bCs/>
              </w:rPr>
              <w:t xml:space="preserve">Justification of the decision </w:t>
            </w:r>
            <w:r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denied)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23EEB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B54F0B">
              <w:rPr>
                <w:rFonts w:ascii="Univers Condensed Light" w:hAnsi="Univers Condensed Light"/>
                <w:bCs/>
              </w:rPr>
              <w:t xml:space="preserve">Justification of the decision </w:t>
            </w:r>
            <w:r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denied)</w:t>
            </w:r>
          </w:p>
        </w:tc>
      </w:tr>
      <w:tr w:rsidR="00E94612" w14:paraId="7FB87AB9" w14:textId="77777777" w:rsidTr="00F04DAE"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id w:val="1815065059"/>
              <w:placeholder>
                <w:docPart w:val="DefaultPlaceholder_-1854013440"/>
              </w:placeholder>
              <w:showingPlcHdr/>
            </w:sdtPr>
            <w:sdtEndPr/>
            <w:sdtContent>
              <w:p w14:paraId="0A5160BF" w14:textId="6205D646" w:rsidR="00E94612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1623A8D9" w14:textId="77777777" w:rsidR="00CA3773" w:rsidRDefault="00CA3773" w:rsidP="00CA3773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41102383" w14:textId="77777777" w:rsidR="00E94612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66F932C9" w14:textId="711155A9" w:rsidR="00CA3773" w:rsidRPr="00F04369" w:rsidRDefault="00CA3773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-508672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  <w:gridSpan w:val="8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011E3A8A" w14:textId="258573A0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AF217E" w14:paraId="12E6C75A" w14:textId="77777777" w:rsidTr="00F04DAE"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3490D0F" w14:textId="77777777" w:rsidR="00E94612" w:rsidRPr="00377B20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B54F0B">
              <w:rPr>
                <w:rFonts w:ascii="Univers Condensed Light" w:hAnsi="Univers Condensed Light"/>
                <w:bCs/>
              </w:rPr>
              <w:t xml:space="preserve">Name of the Study </w:t>
            </w:r>
            <w:proofErr w:type="spellStart"/>
            <w:r w:rsidRPr="00B54F0B">
              <w:rPr>
                <w:rFonts w:ascii="Univers Condensed Light" w:hAnsi="Univers Condensed Light"/>
                <w:bCs/>
              </w:rPr>
              <w:t>Programme</w:t>
            </w:r>
            <w:proofErr w:type="spellEnd"/>
            <w:r w:rsidRPr="00B54F0B">
              <w:rPr>
                <w:rFonts w:ascii="Univers Condensed Light" w:hAnsi="Univers Condensed Light"/>
                <w:bCs/>
              </w:rPr>
              <w:t xml:space="preserve"> Director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id w:val="1255316922"/>
              <w:placeholder>
                <w:docPart w:val="DefaultPlaceholder_-1854013440"/>
              </w:placeholder>
              <w:showingPlcHdr/>
            </w:sdtPr>
            <w:sdtEndPr/>
            <w:sdtContent>
              <w:p w14:paraId="0486D597" w14:textId="2C3C89E5" w:rsidR="00E94612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43BCACDD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8407E2A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977FC0">
              <w:rPr>
                <w:rFonts w:ascii="Univers Condensed Light" w:hAnsi="Univers Condensed Light"/>
                <w:bCs/>
              </w:rPr>
              <w:t>Signature</w:t>
            </w:r>
          </w:p>
        </w:tc>
        <w:tc>
          <w:tcPr>
            <w:tcW w:w="37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1D34EFF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</w:tr>
      <w:tr w:rsidR="00AF217E" w14:paraId="304F1576" w14:textId="77777777" w:rsidTr="00F04DAE"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A7A7B66" w14:textId="77777777" w:rsidR="00E94612" w:rsidRPr="00B54F0B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Signature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7DCB846" w14:textId="77777777" w:rsidR="00E94612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3995FC1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4F411" w14:textId="77777777" w:rsidR="00E94612" w:rsidRPr="00977FC0" w:rsidRDefault="00E94612" w:rsidP="00382C39">
            <w:pPr>
              <w:rPr>
                <w:rFonts w:ascii="Univers Condensed Light" w:hAnsi="Univers Condensed Light"/>
                <w:bCs/>
              </w:rPr>
            </w:pPr>
          </w:p>
        </w:tc>
        <w:tc>
          <w:tcPr>
            <w:tcW w:w="371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54417BA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</w:tr>
      <w:tr w:rsidR="00AF217E" w14:paraId="278A5EB8" w14:textId="77777777" w:rsidTr="00F04DAE">
        <w:trPr>
          <w:trHeight w:val="408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71001" w14:textId="77777777" w:rsidR="00E94612" w:rsidRPr="00B54F0B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Date</w:t>
            </w: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16130165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1" w:type="dxa"/>
                <w:gridSpan w:val="5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52DE2C8" w14:textId="5B823642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  <w:tc>
          <w:tcPr>
            <w:tcW w:w="17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620C7C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977FC0">
              <w:rPr>
                <w:rFonts w:ascii="Univers Condensed Light" w:hAnsi="Univers Condensed Light"/>
                <w:bCs/>
              </w:rPr>
              <w:t>Date</w:t>
            </w: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206490290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10" w:type="dxa"/>
                <w:gridSpan w:val="4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5885FEBC" w14:textId="2203F10E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E94612" w:rsidRPr="003128EC" w14:paraId="3E22C293" w14:textId="77777777" w:rsidTr="00F04DAE">
        <w:trPr>
          <w:trHeight w:val="289"/>
        </w:trPr>
        <w:tc>
          <w:tcPr>
            <w:tcW w:w="521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608C51" w14:textId="77777777" w:rsidR="00E94612" w:rsidRPr="003128EC" w:rsidRDefault="00E94612" w:rsidP="00382C39">
            <w:pPr>
              <w:jc w:val="center"/>
              <w:rPr>
                <w:rFonts w:ascii="Univers Condensed Light" w:hAnsi="Univers Condensed Light"/>
                <w:w w:val="99"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A copy of the complete request should be forwarded to the applicant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br/>
              <w:t>and to the SEVE.</w:t>
            </w: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F3C03D" w14:textId="77777777" w:rsidR="00E94612" w:rsidRPr="003128EC" w:rsidRDefault="00E94612" w:rsidP="00382C39">
            <w:pPr>
              <w:jc w:val="center"/>
              <w:rPr>
                <w:rFonts w:ascii="Univers Condensed Light" w:hAnsi="Univers Condensed Light"/>
                <w:bCs/>
                <w:color w:val="FF0000"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A copy of the complete request should be forwarded to the applicant, with the SEVE, the SPD, and the SPA in copy</w:t>
            </w:r>
            <w:r w:rsidRPr="003128EC">
              <w:rPr>
                <w:rFonts w:ascii="Univers Condensed Light" w:hAnsi="Univers Condensed Light"/>
                <w:w w:val="99"/>
                <w:sz w:val="18"/>
                <w:szCs w:val="18"/>
              </w:rPr>
              <w:t>.</w:t>
            </w:r>
          </w:p>
        </w:tc>
      </w:tr>
    </w:tbl>
    <w:p w14:paraId="1F9C0592" w14:textId="6C96E41A" w:rsidR="00AB5A0A" w:rsidRDefault="00AB5A0A" w:rsidP="009B372F"/>
    <w:sectPr w:rsidR="00AB5A0A" w:rsidSect="00E8200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2B31" w14:textId="77777777" w:rsidR="00DF33FB" w:rsidRDefault="00DF33FB" w:rsidP="00F04369">
      <w:r>
        <w:separator/>
      </w:r>
    </w:p>
  </w:endnote>
  <w:endnote w:type="continuationSeparator" w:id="0">
    <w:p w14:paraId="3E115DEA" w14:textId="77777777" w:rsidR="00DF33FB" w:rsidRDefault="00DF33FB" w:rsidP="00F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Univers Condensed Light" w:hAnsi="Univers Condensed Light"/>
        <w:sz w:val="28"/>
        <w:szCs w:val="28"/>
      </w:rPr>
      <w:id w:val="2036844895"/>
      <w:docPartObj>
        <w:docPartGallery w:val="Page Numbers (Bottom of Page)"/>
        <w:docPartUnique/>
      </w:docPartObj>
    </w:sdtPr>
    <w:sdtEndPr/>
    <w:sdtContent>
      <w:p w14:paraId="1CF49E8D" w14:textId="3740016B" w:rsidR="00F04369" w:rsidRPr="002622B8" w:rsidRDefault="00F04369" w:rsidP="002622B8">
        <w:pPr>
          <w:pStyle w:val="Footer"/>
          <w:jc w:val="right"/>
          <w:rPr>
            <w:rFonts w:ascii="Univers Condensed Light" w:hAnsi="Univers Condensed Light"/>
            <w:sz w:val="28"/>
            <w:szCs w:val="28"/>
          </w:rPr>
        </w:pPr>
        <w:r w:rsidRPr="002622B8">
          <w:rPr>
            <w:rFonts w:ascii="Univers Condensed Light" w:hAnsi="Univers Condensed Light"/>
            <w:color w:val="808080" w:themeColor="background1" w:themeShade="80"/>
          </w:rPr>
          <w:t xml:space="preserve">Page | </w:t>
        </w:r>
        <w:r w:rsidRPr="002622B8">
          <w:rPr>
            <w:rFonts w:ascii="Univers Condensed Light" w:hAnsi="Univers Condensed Light"/>
            <w:color w:val="808080" w:themeColor="background1" w:themeShade="80"/>
          </w:rPr>
          <w:fldChar w:fldCharType="begin"/>
        </w:r>
        <w:r w:rsidRPr="002622B8">
          <w:rPr>
            <w:rFonts w:ascii="Univers Condensed Light" w:hAnsi="Univers Condensed Light"/>
            <w:color w:val="808080" w:themeColor="background1" w:themeShade="80"/>
          </w:rPr>
          <w:instrText xml:space="preserve"> PAGE   \* MERGEFORMAT </w:instrText>
        </w:r>
        <w:r w:rsidRPr="002622B8">
          <w:rPr>
            <w:rFonts w:ascii="Univers Condensed Light" w:hAnsi="Univers Condensed Light"/>
            <w:color w:val="808080" w:themeColor="background1" w:themeShade="80"/>
          </w:rPr>
          <w:fldChar w:fldCharType="separate"/>
        </w:r>
        <w:r w:rsidRPr="002622B8">
          <w:rPr>
            <w:rFonts w:ascii="Univers Condensed Light" w:hAnsi="Univers Condensed Light"/>
            <w:noProof/>
            <w:color w:val="808080" w:themeColor="background1" w:themeShade="80"/>
          </w:rPr>
          <w:t>2</w:t>
        </w:r>
        <w:r w:rsidRPr="002622B8">
          <w:rPr>
            <w:rFonts w:ascii="Univers Condensed Light" w:hAnsi="Univers Condensed Light"/>
            <w:noProof/>
            <w:color w:val="808080" w:themeColor="background1" w:themeShade="80"/>
          </w:rPr>
          <w:fldChar w:fldCharType="end"/>
        </w:r>
        <w:r w:rsidRPr="002622B8">
          <w:rPr>
            <w:rFonts w:ascii="Univers Condensed Light" w:hAnsi="Univers Condensed Light"/>
            <w:color w:val="808080" w:themeColor="background1" w:themeShade="80"/>
          </w:rPr>
          <w:t xml:space="preserve"> </w:t>
        </w:r>
      </w:p>
    </w:sdtContent>
  </w:sdt>
  <w:p w14:paraId="065774E6" w14:textId="77777777" w:rsidR="00F04369" w:rsidRDefault="00F0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E4E4" w14:textId="77777777" w:rsidR="00DF33FB" w:rsidRDefault="00DF33FB" w:rsidP="00F04369">
      <w:r>
        <w:separator/>
      </w:r>
    </w:p>
  </w:footnote>
  <w:footnote w:type="continuationSeparator" w:id="0">
    <w:p w14:paraId="143320EE" w14:textId="77777777" w:rsidR="00DF33FB" w:rsidRDefault="00DF33FB" w:rsidP="00F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F62"/>
    <w:multiLevelType w:val="hybridMultilevel"/>
    <w:tmpl w:val="28C0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fZUaoda+uS4ZCItB1ZAehl4L2WX+cSg0ohJc5VzAp2bdxPJy9M8s390xrzhZZ+4Quj7N9wJA7xUys0yHCkTTMA==" w:salt="3VzF01yRp95lnGGcjfc6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06"/>
    <w:rsid w:val="00017874"/>
    <w:rsid w:val="000247CB"/>
    <w:rsid w:val="0003118D"/>
    <w:rsid w:val="00032056"/>
    <w:rsid w:val="00032456"/>
    <w:rsid w:val="00050501"/>
    <w:rsid w:val="000535F6"/>
    <w:rsid w:val="00071584"/>
    <w:rsid w:val="00081EAF"/>
    <w:rsid w:val="0009556A"/>
    <w:rsid w:val="000B42CF"/>
    <w:rsid w:val="000B4916"/>
    <w:rsid w:val="000F6BFC"/>
    <w:rsid w:val="000F7D66"/>
    <w:rsid w:val="0012035F"/>
    <w:rsid w:val="00147DAE"/>
    <w:rsid w:val="00161654"/>
    <w:rsid w:val="00167EE8"/>
    <w:rsid w:val="00182FF8"/>
    <w:rsid w:val="00194005"/>
    <w:rsid w:val="00196B28"/>
    <w:rsid w:val="001A1F4B"/>
    <w:rsid w:val="001B73FA"/>
    <w:rsid w:val="001C2313"/>
    <w:rsid w:val="001C4882"/>
    <w:rsid w:val="001C4933"/>
    <w:rsid w:val="001C73C9"/>
    <w:rsid w:val="001E4D32"/>
    <w:rsid w:val="001E6E20"/>
    <w:rsid w:val="001F1353"/>
    <w:rsid w:val="001F4522"/>
    <w:rsid w:val="0020232F"/>
    <w:rsid w:val="002061C0"/>
    <w:rsid w:val="00207629"/>
    <w:rsid w:val="00222C73"/>
    <w:rsid w:val="00233A0A"/>
    <w:rsid w:val="00260189"/>
    <w:rsid w:val="002622B8"/>
    <w:rsid w:val="00291ED5"/>
    <w:rsid w:val="0029372B"/>
    <w:rsid w:val="0029499A"/>
    <w:rsid w:val="002A4AFB"/>
    <w:rsid w:val="00300A36"/>
    <w:rsid w:val="003128EC"/>
    <w:rsid w:val="00314072"/>
    <w:rsid w:val="003202FE"/>
    <w:rsid w:val="00326190"/>
    <w:rsid w:val="00345C15"/>
    <w:rsid w:val="00363054"/>
    <w:rsid w:val="00377B20"/>
    <w:rsid w:val="00382C39"/>
    <w:rsid w:val="003955F0"/>
    <w:rsid w:val="003957E2"/>
    <w:rsid w:val="003E3B45"/>
    <w:rsid w:val="003E7E6B"/>
    <w:rsid w:val="00413705"/>
    <w:rsid w:val="00421B8E"/>
    <w:rsid w:val="00441585"/>
    <w:rsid w:val="0045709B"/>
    <w:rsid w:val="004A083C"/>
    <w:rsid w:val="004A65B3"/>
    <w:rsid w:val="004B2DDD"/>
    <w:rsid w:val="004B7EF1"/>
    <w:rsid w:val="004C76BA"/>
    <w:rsid w:val="0052771A"/>
    <w:rsid w:val="0056043D"/>
    <w:rsid w:val="00562CC1"/>
    <w:rsid w:val="00567079"/>
    <w:rsid w:val="005A6739"/>
    <w:rsid w:val="005C73A2"/>
    <w:rsid w:val="005E365A"/>
    <w:rsid w:val="005F55A4"/>
    <w:rsid w:val="006228B0"/>
    <w:rsid w:val="00630B30"/>
    <w:rsid w:val="006415FB"/>
    <w:rsid w:val="00676328"/>
    <w:rsid w:val="006B09F7"/>
    <w:rsid w:val="006B4C20"/>
    <w:rsid w:val="006B652F"/>
    <w:rsid w:val="006C4C77"/>
    <w:rsid w:val="006C61EC"/>
    <w:rsid w:val="006D3291"/>
    <w:rsid w:val="00723ADF"/>
    <w:rsid w:val="00732124"/>
    <w:rsid w:val="007425CA"/>
    <w:rsid w:val="007469DD"/>
    <w:rsid w:val="00747A02"/>
    <w:rsid w:val="007846E4"/>
    <w:rsid w:val="00792A0B"/>
    <w:rsid w:val="007A323E"/>
    <w:rsid w:val="007C5527"/>
    <w:rsid w:val="00806F87"/>
    <w:rsid w:val="00822279"/>
    <w:rsid w:val="008274BE"/>
    <w:rsid w:val="00841EA5"/>
    <w:rsid w:val="00850D63"/>
    <w:rsid w:val="008B34EE"/>
    <w:rsid w:val="008B7B79"/>
    <w:rsid w:val="008C0EED"/>
    <w:rsid w:val="008C5D25"/>
    <w:rsid w:val="008D0419"/>
    <w:rsid w:val="008D1606"/>
    <w:rsid w:val="008D23FC"/>
    <w:rsid w:val="00900192"/>
    <w:rsid w:val="00905119"/>
    <w:rsid w:val="0090737C"/>
    <w:rsid w:val="00933091"/>
    <w:rsid w:val="00963005"/>
    <w:rsid w:val="00967281"/>
    <w:rsid w:val="00977FC0"/>
    <w:rsid w:val="009A462C"/>
    <w:rsid w:val="009B372F"/>
    <w:rsid w:val="009B44CB"/>
    <w:rsid w:val="009C17FF"/>
    <w:rsid w:val="00A02832"/>
    <w:rsid w:val="00A05E4A"/>
    <w:rsid w:val="00A171D9"/>
    <w:rsid w:val="00A224A1"/>
    <w:rsid w:val="00A263A4"/>
    <w:rsid w:val="00A53EF8"/>
    <w:rsid w:val="00A573DD"/>
    <w:rsid w:val="00A71ACE"/>
    <w:rsid w:val="00A72E07"/>
    <w:rsid w:val="00A87A94"/>
    <w:rsid w:val="00A94032"/>
    <w:rsid w:val="00AA10EB"/>
    <w:rsid w:val="00AA246E"/>
    <w:rsid w:val="00AB5619"/>
    <w:rsid w:val="00AB5A0A"/>
    <w:rsid w:val="00AB7D29"/>
    <w:rsid w:val="00AD4094"/>
    <w:rsid w:val="00AD642E"/>
    <w:rsid w:val="00AF217E"/>
    <w:rsid w:val="00B2015D"/>
    <w:rsid w:val="00B22B79"/>
    <w:rsid w:val="00B54F0B"/>
    <w:rsid w:val="00B67D2D"/>
    <w:rsid w:val="00B70787"/>
    <w:rsid w:val="00B84EC4"/>
    <w:rsid w:val="00B97886"/>
    <w:rsid w:val="00BA23C9"/>
    <w:rsid w:val="00BC142D"/>
    <w:rsid w:val="00BE7806"/>
    <w:rsid w:val="00C0413C"/>
    <w:rsid w:val="00C15B47"/>
    <w:rsid w:val="00C21B6F"/>
    <w:rsid w:val="00C24E3F"/>
    <w:rsid w:val="00C47720"/>
    <w:rsid w:val="00C5594C"/>
    <w:rsid w:val="00C722F3"/>
    <w:rsid w:val="00C92944"/>
    <w:rsid w:val="00C935DB"/>
    <w:rsid w:val="00CA3773"/>
    <w:rsid w:val="00CA4CD7"/>
    <w:rsid w:val="00CA7A0B"/>
    <w:rsid w:val="00D00AF7"/>
    <w:rsid w:val="00D06746"/>
    <w:rsid w:val="00D17B11"/>
    <w:rsid w:val="00D33570"/>
    <w:rsid w:val="00D5079C"/>
    <w:rsid w:val="00D65EF2"/>
    <w:rsid w:val="00DA5A59"/>
    <w:rsid w:val="00DB450F"/>
    <w:rsid w:val="00DB6C07"/>
    <w:rsid w:val="00DD084A"/>
    <w:rsid w:val="00DF33FB"/>
    <w:rsid w:val="00E05F5A"/>
    <w:rsid w:val="00E23C5C"/>
    <w:rsid w:val="00E60C66"/>
    <w:rsid w:val="00E82006"/>
    <w:rsid w:val="00E8323C"/>
    <w:rsid w:val="00E94612"/>
    <w:rsid w:val="00ED2ECA"/>
    <w:rsid w:val="00EE7E17"/>
    <w:rsid w:val="00F04369"/>
    <w:rsid w:val="00F04DAE"/>
    <w:rsid w:val="00F16B6B"/>
    <w:rsid w:val="00F43C01"/>
    <w:rsid w:val="00F569DB"/>
    <w:rsid w:val="00F649A2"/>
    <w:rsid w:val="00F65520"/>
    <w:rsid w:val="00F70B16"/>
    <w:rsid w:val="00F859ED"/>
    <w:rsid w:val="00F91FD7"/>
    <w:rsid w:val="00F9597C"/>
    <w:rsid w:val="00FA1D35"/>
    <w:rsid w:val="00FA3485"/>
    <w:rsid w:val="00FB12B4"/>
    <w:rsid w:val="00FC192A"/>
    <w:rsid w:val="00FD4DDE"/>
    <w:rsid w:val="00FE0F9B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2204"/>
  <w15:chartTrackingRefBased/>
  <w15:docId w15:val="{21CAD736-FE8E-47AD-899C-206D3220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0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2006"/>
  </w:style>
  <w:style w:type="character" w:customStyle="1" w:styleId="BodyTextChar">
    <w:name w:val="Body Text Char"/>
    <w:basedOn w:val="DefaultParagraphFont"/>
    <w:link w:val="BodyText"/>
    <w:uiPriority w:val="1"/>
    <w:rsid w:val="00E8200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8200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0B16"/>
    <w:rPr>
      <w:color w:val="808080"/>
    </w:rPr>
  </w:style>
  <w:style w:type="paragraph" w:styleId="Revision">
    <w:name w:val="Revision"/>
    <w:hidden/>
    <w:uiPriority w:val="99"/>
    <w:semiHidden/>
    <w:rsid w:val="00421B8E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6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CC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C1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69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D0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D460-EF07-438F-B183-E33EC0F57E6D}"/>
      </w:docPartPr>
      <w:docPartBody>
        <w:p w:rsidR="00DA359C" w:rsidRDefault="004F05F1">
          <w:r w:rsidRPr="00267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27FB-C406-4B3B-B3AC-B5B2F13C0192}"/>
      </w:docPartPr>
      <w:docPartBody>
        <w:p w:rsidR="00DA359C" w:rsidRDefault="004F05F1">
          <w:r w:rsidRPr="00267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E5DEE032224B24A6D11CB14B67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16F7-7E65-40A1-83B4-E9677CCF94F8}"/>
      </w:docPartPr>
      <w:docPartBody>
        <w:p w:rsidR="00DA359C" w:rsidRDefault="004F05F1" w:rsidP="004F05F1">
          <w:pPr>
            <w:pStyle w:val="67E5DEE032224B24A6D11CB14B67E0E1"/>
          </w:pPr>
          <w:r w:rsidRPr="002670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F1"/>
    <w:rsid w:val="004F05F1"/>
    <w:rsid w:val="00751BE1"/>
    <w:rsid w:val="00A17C56"/>
    <w:rsid w:val="00AD5DDC"/>
    <w:rsid w:val="00B833B8"/>
    <w:rsid w:val="00C769C5"/>
    <w:rsid w:val="00DA359C"/>
    <w:rsid w:val="00D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5F1"/>
    <w:rPr>
      <w:color w:val="808080"/>
    </w:rPr>
  </w:style>
  <w:style w:type="paragraph" w:customStyle="1" w:styleId="67E5DEE032224B24A6D11CB14B67E0E1">
    <w:name w:val="67E5DEE032224B24A6D11CB14B67E0E1"/>
    <w:rsid w:val="004F0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BERETI</dc:creator>
  <cp:keywords/>
  <dc:description/>
  <cp:lastModifiedBy>Dora BERETI</cp:lastModifiedBy>
  <cp:revision>2</cp:revision>
  <cp:lastPrinted>2023-03-01T12:08:00Z</cp:lastPrinted>
  <dcterms:created xsi:type="dcterms:W3CDTF">2023-03-16T14:19:00Z</dcterms:created>
  <dcterms:modified xsi:type="dcterms:W3CDTF">2023-03-16T14:19:00Z</dcterms:modified>
</cp:coreProperties>
</file>