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7563" w14:textId="74729586" w:rsidR="00B83D8D" w:rsidRDefault="00CC7F11" w:rsidP="00B83D8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inherit" w:hAnsi="inherit" w:cs="Arial"/>
          <w:color w:val="22313F"/>
          <w:sz w:val="29"/>
          <w:szCs w:val="29"/>
          <w:bdr w:val="none" w:sz="0" w:space="0" w:color="auto" w:frame="1"/>
          <w:lang w:val="fr-BE"/>
        </w:rPr>
      </w:pPr>
      <w:r>
        <w:rPr>
          <w:rFonts w:ascii="Calibri-Light" w:hAnsi="Calibri-Light" w:cs="Calibri-Light"/>
          <w:color w:val="2F5497"/>
          <w:sz w:val="34"/>
          <w:szCs w:val="34"/>
          <w:lang w:val="fr-BE"/>
        </w:rPr>
        <w:t>Symposium</w:t>
      </w:r>
    </w:p>
    <w:p w14:paraId="62E32B1C" w14:textId="77777777" w:rsidR="00B83D8D" w:rsidRPr="00161CDB" w:rsidRDefault="00B83D8D" w:rsidP="00B83D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Merci de pas inscrire les noms et prénoms des auteurs et intervenants dans ce document pour</w:t>
      </w:r>
    </w:p>
    <w:p w14:paraId="3FF9AA56" w14:textId="77777777" w:rsidR="00B83D8D" w:rsidRPr="00161CDB" w:rsidRDefault="00B83D8D" w:rsidP="00B83D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proofErr w:type="gramStart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l’anonymat</w:t>
      </w:r>
      <w:proofErr w:type="gramEnd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de l’évaluation.</w:t>
      </w:r>
    </w:p>
    <w:p w14:paraId="680884EC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29E05037" w14:textId="6EB832BC" w:rsidR="00B83D8D" w:rsidRPr="00161CDB" w:rsidRDefault="00C366B2" w:rsidP="00C366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C366B2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Les symposiums sont courts (90 minutes – 3 communications) ou longs (180 minutes – 5 ou 6 communications).</w:t>
      </w:r>
    </w:p>
    <w:p w14:paraId="416F4221" w14:textId="77777777" w:rsidR="003F1E42" w:rsidRPr="00161CDB" w:rsidRDefault="003F1E42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1D7218D6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3D2F8ED4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6487209F" w14:textId="12AD0420" w:rsidR="00B83D8D" w:rsidRPr="00161CDB" w:rsidRDefault="00B83D8D" w:rsidP="000F0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Titre </w:t>
      </w:r>
      <w:r w:rsidR="00CC7F11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>du symposium</w:t>
      </w:r>
    </w:p>
    <w:p w14:paraId="2EFB6A26" w14:textId="77777777" w:rsidR="000F026E" w:rsidRPr="00161CDB" w:rsidRDefault="000F026E" w:rsidP="000F026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7E240D57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  <w:lang w:val="fr-BE"/>
        </w:rPr>
      </w:pPr>
    </w:p>
    <w:p w14:paraId="2C376D03" w14:textId="77777777" w:rsidR="00B83D8D" w:rsidRPr="00161CDB" w:rsidRDefault="00B83D8D" w:rsidP="000F0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Axe ou réseau thématique </w:t>
      </w:r>
      <w:r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(cochez </w:t>
      </w:r>
      <w:r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u w:val="single"/>
          <w:lang w:val="fr-BE"/>
        </w:rPr>
        <w:t>la</w:t>
      </w:r>
      <w:r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case correspondante)</w:t>
      </w:r>
    </w:p>
    <w:p w14:paraId="655DE6C0" w14:textId="05AD5FE6" w:rsidR="00B83D8D" w:rsidRPr="00161CDB" w:rsidRDefault="001B7F8F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96708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42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Axe 1 - Les technologies au service de l'évaluation</w:t>
      </w:r>
    </w:p>
    <w:p w14:paraId="5E6A4BB5" w14:textId="5DAB95F1" w:rsidR="00B83D8D" w:rsidRPr="00161CDB" w:rsidRDefault="001B7F8F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28555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42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Axe 2 - Les innovations en matière d'évaluation dans l'enseignement supérieur</w:t>
      </w:r>
    </w:p>
    <w:p w14:paraId="2EE7578A" w14:textId="77777777" w:rsidR="00B83D8D" w:rsidRPr="00161CDB" w:rsidRDefault="001B7F8F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42676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Axe 3 - Les innovations en évaluation dans l’orientation, la sélection, la formation et l’insertion professionnelle</w:t>
      </w:r>
    </w:p>
    <w:p w14:paraId="7C161B7A" w14:textId="77777777" w:rsidR="00B83D8D" w:rsidRPr="00161CDB" w:rsidRDefault="001B7F8F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65016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Axe 4 - La conciliation de la qualité et de l’équité dans la gestion des publics hétérogènes</w:t>
      </w:r>
    </w:p>
    <w:p w14:paraId="7729090F" w14:textId="77777777" w:rsidR="00B83D8D" w:rsidRPr="00161CDB" w:rsidRDefault="001B7F8F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74128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Axe 5 - La régulation des systèmes éducatifs et scientifiques</w:t>
      </w:r>
    </w:p>
    <w:p w14:paraId="7C4D7A75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</w:p>
    <w:p w14:paraId="435FDE01" w14:textId="77777777" w:rsidR="00B83D8D" w:rsidRPr="00161CDB" w:rsidRDefault="001B7F8F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132611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Réseau 1 - Apprentissages scolaires et évaluations externes (ASEE)</w:t>
      </w:r>
    </w:p>
    <w:p w14:paraId="4FD49DCF" w14:textId="77777777" w:rsidR="00B83D8D" w:rsidRPr="00161CDB" w:rsidRDefault="001B7F8F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28689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Réseau 2 - Évaluations et didactiques (EVADIDA)</w:t>
      </w:r>
    </w:p>
    <w:p w14:paraId="2AB6F90C" w14:textId="77777777" w:rsidR="00B83D8D" w:rsidRPr="00161CDB" w:rsidRDefault="001B7F8F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86089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Réseau 3 - Évaluation et enseignement supérieur (EES)</w:t>
      </w:r>
    </w:p>
    <w:p w14:paraId="487D1BF3" w14:textId="77777777" w:rsidR="00B83D8D" w:rsidRPr="00161CDB" w:rsidRDefault="001B7F8F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126344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Réseau 4 - Recherches collaboratives sur les pratiques évaluatives (RCPE)</w:t>
      </w:r>
    </w:p>
    <w:p w14:paraId="02A603E9" w14:textId="77777777" w:rsidR="00B83D8D" w:rsidRPr="00161CDB" w:rsidRDefault="001B7F8F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30551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8D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B83D8D" w:rsidRPr="00161CDB">
        <w:rPr>
          <w:rFonts w:cstheme="minorHAnsi"/>
          <w:kern w:val="0"/>
          <w:sz w:val="20"/>
          <w:szCs w:val="20"/>
          <w:lang w:val="fr-BE"/>
        </w:rPr>
        <w:t>Réseau 5 - Reconnaissance, valorisation et validation des acquis de l’expérience (RVVAE)</w:t>
      </w:r>
    </w:p>
    <w:p w14:paraId="35F0B1D3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1BEA27C3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01041D9D" w14:textId="22F70114" w:rsidR="00B83D8D" w:rsidRPr="0084097E" w:rsidRDefault="00B751EA" w:rsidP="000F0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>Présentation du symposium</w:t>
      </w:r>
      <w:r w:rsidR="00B83D8D"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 </w:t>
      </w:r>
      <w:r w:rsidR="000F026E"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6</w:t>
      </w:r>
      <w:r w:rsidR="00B83D8D"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00 mots maximum</w:t>
      </w:r>
      <w:r w:rsidR="00BF1BCB"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à recopier dans la plateforme de soumission</w:t>
      </w:r>
      <w:r w:rsidR="000F026E"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)</w:t>
      </w:r>
    </w:p>
    <w:p w14:paraId="15F0C53D" w14:textId="77777777" w:rsidR="00B83D8D" w:rsidRPr="00161CDB" w:rsidRDefault="000F026E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</w:t>
      </w:r>
      <w:r w:rsidR="00B83D8D" w:rsidRPr="00161CDB">
        <w:rPr>
          <w:rFonts w:cstheme="minorHAnsi"/>
          <w:color w:val="808080"/>
          <w:kern w:val="0"/>
          <w:sz w:val="20"/>
          <w:szCs w:val="20"/>
          <w:lang w:val="fr-BE"/>
        </w:rPr>
        <w:t>ntre</w:t>
      </w: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z</w:t>
      </w:r>
      <w:r w:rsidR="00B83D8D" w:rsidRPr="00161CDB">
        <w:rPr>
          <w:rFonts w:cstheme="minorHAnsi"/>
          <w:color w:val="808080"/>
          <w:kern w:val="0"/>
          <w:sz w:val="20"/>
          <w:szCs w:val="20"/>
          <w:lang w:val="fr-BE"/>
        </w:rPr>
        <w:t xml:space="preserve"> </w:t>
      </w: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votre</w:t>
      </w:r>
      <w:r w:rsidR="00B83D8D" w:rsidRPr="00161CDB">
        <w:rPr>
          <w:rFonts w:cstheme="minorHAnsi"/>
          <w:color w:val="808080"/>
          <w:kern w:val="0"/>
          <w:sz w:val="20"/>
          <w:szCs w:val="20"/>
          <w:lang w:val="fr-BE"/>
        </w:rPr>
        <w:t xml:space="preserve"> texte.</w:t>
      </w:r>
    </w:p>
    <w:p w14:paraId="50CB674A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1A18096B" w14:textId="77777777" w:rsidR="00B83D8D" w:rsidRPr="00161CDB" w:rsidRDefault="00B83D8D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272E0E63" w14:textId="512F88DD" w:rsidR="00B83D8D" w:rsidRPr="00161CDB" w:rsidRDefault="00B83D8D" w:rsidP="000F0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>Bibliographie</w:t>
      </w:r>
      <w:r w:rsidR="000F026E"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 </w:t>
      </w:r>
      <w:r w:rsidR="000F026E"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</w:t>
      </w:r>
      <w:r w:rsidR="0084097E"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i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ndique</w:t>
      </w:r>
      <w:r w:rsidR="0084097E"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z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les références utilisées dans les résumés en utilisant les normes APA</w:t>
      </w:r>
      <w:r w:rsidR="000F026E"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)</w:t>
      </w:r>
    </w:p>
    <w:p w14:paraId="2CEAAE81" w14:textId="77777777" w:rsidR="000F026E" w:rsidRPr="00161CDB" w:rsidRDefault="000F026E" w:rsidP="000F02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423549BA" w14:textId="4BEE31C3" w:rsidR="00F46577" w:rsidRDefault="00F46577">
      <w:pPr>
        <w:rPr>
          <w:rStyle w:val="Strong"/>
          <w:rFonts w:eastAsia="Times New Roman" w:cstheme="minorHAnsi"/>
          <w:color w:val="22313F"/>
          <w:kern w:val="0"/>
          <w:sz w:val="20"/>
          <w:szCs w:val="20"/>
          <w:bdr w:val="none" w:sz="0" w:space="0" w:color="auto" w:frame="1"/>
          <w:lang w:val="fr-BE"/>
          <w14:ligatures w14:val="none"/>
        </w:rPr>
      </w:pPr>
      <w:r>
        <w:rPr>
          <w:rStyle w:val="Strong"/>
          <w:rFonts w:cstheme="minorHAnsi"/>
          <w:color w:val="22313F"/>
          <w:sz w:val="20"/>
          <w:szCs w:val="20"/>
          <w:bdr w:val="none" w:sz="0" w:space="0" w:color="auto" w:frame="1"/>
          <w:lang w:val="fr-BE"/>
        </w:rPr>
        <w:br w:type="page"/>
      </w:r>
    </w:p>
    <w:p w14:paraId="0A0BB0A0" w14:textId="0C37F7AC" w:rsidR="005B0C84" w:rsidRDefault="005B0C84" w:rsidP="005B0C8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inherit" w:hAnsi="inherit" w:cs="Arial"/>
          <w:color w:val="22313F"/>
          <w:sz w:val="29"/>
          <w:szCs w:val="29"/>
          <w:bdr w:val="none" w:sz="0" w:space="0" w:color="auto" w:frame="1"/>
          <w:lang w:val="fr-BE"/>
        </w:rPr>
      </w:pPr>
      <w:r w:rsidRPr="00B83D8D">
        <w:rPr>
          <w:rFonts w:ascii="Calibri-Light" w:hAnsi="Calibri-Light" w:cs="Calibri-Light"/>
          <w:color w:val="2F5497"/>
          <w:sz w:val="34"/>
          <w:szCs w:val="34"/>
          <w:lang w:val="fr-BE"/>
        </w:rPr>
        <w:lastRenderedPageBreak/>
        <w:t xml:space="preserve">Communication </w:t>
      </w:r>
      <w:r>
        <w:rPr>
          <w:rFonts w:ascii="Calibri-Light" w:hAnsi="Calibri-Light" w:cs="Calibri-Light"/>
          <w:color w:val="2F5497"/>
          <w:sz w:val="34"/>
          <w:szCs w:val="34"/>
          <w:lang w:val="fr-BE"/>
        </w:rPr>
        <w:t>1</w:t>
      </w:r>
    </w:p>
    <w:p w14:paraId="7D83950E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Merci de pas inscrire les noms et prénoms des auteurs et intervenants dans ce document pour</w:t>
      </w:r>
    </w:p>
    <w:p w14:paraId="3BFA3D5C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proofErr w:type="gramStart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l’anonymat</w:t>
      </w:r>
      <w:proofErr w:type="gramEnd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de l’évaluation.</w:t>
      </w:r>
    </w:p>
    <w:p w14:paraId="0A10D542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42D1E87E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09D1075D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3314293E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277EFAAE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4D639FCE" w14:textId="77777777" w:rsidR="005B0C84" w:rsidRPr="00161CDB" w:rsidRDefault="005B0C84" w:rsidP="005B0C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>Titre de la communication</w:t>
      </w:r>
    </w:p>
    <w:p w14:paraId="01F67D54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6832AAAC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  <w:lang w:val="fr-BE"/>
        </w:rPr>
      </w:pPr>
    </w:p>
    <w:p w14:paraId="79C060DA" w14:textId="77777777" w:rsidR="005B0C84" w:rsidRPr="00161CDB" w:rsidRDefault="005B0C84" w:rsidP="005B0C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Type de contribution </w:t>
      </w:r>
      <w:r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(cochez la ou les case(s) correspondante(s))</w:t>
      </w:r>
    </w:p>
    <w:p w14:paraId="64507BA9" w14:textId="77777777" w:rsidR="005B0C84" w:rsidRPr="00161CDB" w:rsidRDefault="001B7F8F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69079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C84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5B0C84" w:rsidRPr="00161CDB">
        <w:rPr>
          <w:rFonts w:cstheme="minorHAnsi"/>
          <w:kern w:val="0"/>
          <w:sz w:val="20"/>
          <w:szCs w:val="20"/>
          <w:lang w:val="fr-BE"/>
        </w:rPr>
        <w:t>Travail de recherche</w:t>
      </w:r>
    </w:p>
    <w:p w14:paraId="7EA4F4F5" w14:textId="77777777" w:rsidR="005B0C84" w:rsidRPr="00161CDB" w:rsidRDefault="001B7F8F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70899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C84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5B0C84" w:rsidRPr="00161CDB">
        <w:rPr>
          <w:rFonts w:cstheme="minorHAnsi"/>
          <w:kern w:val="0"/>
          <w:sz w:val="20"/>
          <w:szCs w:val="20"/>
          <w:lang w:val="fr-BE"/>
        </w:rPr>
        <w:t>Développements d’outils</w:t>
      </w:r>
    </w:p>
    <w:p w14:paraId="195650CB" w14:textId="77777777" w:rsidR="005B0C84" w:rsidRPr="00161CDB" w:rsidRDefault="001B7F8F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15733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C84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5B0C84" w:rsidRPr="00161CDB">
        <w:rPr>
          <w:rFonts w:cstheme="minorHAnsi"/>
          <w:kern w:val="0"/>
          <w:sz w:val="20"/>
          <w:szCs w:val="20"/>
          <w:lang w:val="fr-BE"/>
        </w:rPr>
        <w:t>Analyse de pratique</w:t>
      </w:r>
    </w:p>
    <w:p w14:paraId="1F6643E8" w14:textId="77777777" w:rsidR="005B0C84" w:rsidRPr="00161CDB" w:rsidRDefault="001B7F8F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24569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C84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5B0C84" w:rsidRPr="00161CDB">
        <w:rPr>
          <w:rFonts w:cstheme="minorHAnsi"/>
          <w:kern w:val="0"/>
          <w:sz w:val="20"/>
          <w:szCs w:val="20"/>
          <w:lang w:val="fr-BE"/>
        </w:rPr>
        <w:t>Synthèse de recherches</w:t>
      </w:r>
    </w:p>
    <w:p w14:paraId="3147CBB0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2A5DDF74" w14:textId="77777777" w:rsidR="005B0C84" w:rsidRPr="0084097E" w:rsidRDefault="005B0C84" w:rsidP="005B0C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court de la communication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(300 mots maximum)</w:t>
      </w:r>
    </w:p>
    <w:p w14:paraId="6E5227AD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60C8FD13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19A1AB08" w14:textId="77777777" w:rsidR="005B0C84" w:rsidRPr="0084097E" w:rsidRDefault="005B0C84" w:rsidP="005B0C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long de la communication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(1000 mots maximum)</w:t>
      </w:r>
    </w:p>
    <w:p w14:paraId="6A2AFF50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0E917CC1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7E6B9FAC" w14:textId="37FF9BD0" w:rsidR="005B0C84" w:rsidRPr="00161CDB" w:rsidRDefault="005B0C84" w:rsidP="005B0C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Bibliographie </w:t>
      </w:r>
      <w:r w:rsidR="0084097E"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(indiquez les références utilisées dans les résumés en utilisant les normes APA)</w:t>
      </w:r>
    </w:p>
    <w:p w14:paraId="01D98618" w14:textId="77777777" w:rsidR="005B0C84" w:rsidRPr="00161CDB" w:rsidRDefault="005B0C84" w:rsidP="005B0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10F9FCE5" w14:textId="77777777" w:rsidR="005B0C84" w:rsidRPr="00161CDB" w:rsidRDefault="005B0C84" w:rsidP="005B0C8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color w:val="22313F"/>
          <w:sz w:val="20"/>
          <w:szCs w:val="20"/>
          <w:bdr w:val="none" w:sz="0" w:space="0" w:color="auto" w:frame="1"/>
          <w:lang w:val="fr-BE"/>
        </w:rPr>
      </w:pPr>
    </w:p>
    <w:p w14:paraId="0BF7DC50" w14:textId="071BAEE7" w:rsidR="005F6DB8" w:rsidRDefault="005F6DB8">
      <w:pPr>
        <w:rPr>
          <w:rStyle w:val="Strong"/>
          <w:rFonts w:eastAsia="Times New Roman" w:cstheme="minorHAnsi"/>
          <w:color w:val="22313F"/>
          <w:kern w:val="0"/>
          <w:sz w:val="20"/>
          <w:szCs w:val="20"/>
          <w:bdr w:val="none" w:sz="0" w:space="0" w:color="auto" w:frame="1"/>
          <w:lang w:val="fr-BE"/>
          <w14:ligatures w14:val="none"/>
        </w:rPr>
      </w:pPr>
      <w:r>
        <w:rPr>
          <w:rStyle w:val="Strong"/>
          <w:rFonts w:cstheme="minorHAnsi"/>
          <w:color w:val="22313F"/>
          <w:sz w:val="20"/>
          <w:szCs w:val="20"/>
          <w:bdr w:val="none" w:sz="0" w:space="0" w:color="auto" w:frame="1"/>
          <w:lang w:val="fr-BE"/>
        </w:rPr>
        <w:br w:type="page"/>
      </w:r>
    </w:p>
    <w:p w14:paraId="1A1DE688" w14:textId="6B2F0B6D" w:rsidR="008D32F3" w:rsidRDefault="008D32F3" w:rsidP="008D32F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inherit" w:hAnsi="inherit" w:cs="Arial"/>
          <w:color w:val="22313F"/>
          <w:sz w:val="29"/>
          <w:szCs w:val="29"/>
          <w:bdr w:val="none" w:sz="0" w:space="0" w:color="auto" w:frame="1"/>
          <w:lang w:val="fr-BE"/>
        </w:rPr>
      </w:pPr>
      <w:r w:rsidRPr="00B83D8D">
        <w:rPr>
          <w:rFonts w:ascii="Calibri-Light" w:hAnsi="Calibri-Light" w:cs="Calibri-Light"/>
          <w:color w:val="2F5497"/>
          <w:sz w:val="34"/>
          <w:szCs w:val="34"/>
          <w:lang w:val="fr-BE"/>
        </w:rPr>
        <w:lastRenderedPageBreak/>
        <w:t xml:space="preserve">Communication </w:t>
      </w:r>
      <w:r>
        <w:rPr>
          <w:rFonts w:ascii="Calibri-Light" w:hAnsi="Calibri-Light" w:cs="Calibri-Light"/>
          <w:color w:val="2F5497"/>
          <w:sz w:val="34"/>
          <w:szCs w:val="34"/>
          <w:lang w:val="fr-BE"/>
        </w:rPr>
        <w:t>2</w:t>
      </w:r>
    </w:p>
    <w:p w14:paraId="0821AAD4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Merci de pas inscrire les noms et prénoms des auteurs et intervenants dans ce document pour</w:t>
      </w:r>
    </w:p>
    <w:p w14:paraId="0EA33C11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proofErr w:type="gramStart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l’anonymat</w:t>
      </w:r>
      <w:proofErr w:type="gramEnd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de l’évaluation.</w:t>
      </w:r>
    </w:p>
    <w:p w14:paraId="274422BB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7BF52F81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082C6453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2A116C64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7978008E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0BBA4BB0" w14:textId="77777777" w:rsidR="008D32F3" w:rsidRPr="00161CDB" w:rsidRDefault="008D32F3" w:rsidP="008D32F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>Titre de la communication</w:t>
      </w:r>
    </w:p>
    <w:p w14:paraId="04F65B69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7A1D6EA8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  <w:lang w:val="fr-BE"/>
        </w:rPr>
      </w:pPr>
    </w:p>
    <w:p w14:paraId="562B26FB" w14:textId="77777777" w:rsidR="008D32F3" w:rsidRPr="00161CDB" w:rsidRDefault="008D32F3" w:rsidP="008D32F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Type de contribution </w:t>
      </w:r>
      <w:r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(cochez la ou les case(s) correspondante(s))</w:t>
      </w:r>
    </w:p>
    <w:p w14:paraId="50834014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107034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Travail de recherche</w:t>
      </w:r>
    </w:p>
    <w:p w14:paraId="563E1163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48328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Développements d’outils</w:t>
      </w:r>
    </w:p>
    <w:p w14:paraId="262DDFCE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34175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Analyse de pratique</w:t>
      </w:r>
    </w:p>
    <w:p w14:paraId="48EF9756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56946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Synthèse de recherches</w:t>
      </w:r>
    </w:p>
    <w:p w14:paraId="2A8D8C3F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134A03BD" w14:textId="77777777" w:rsidR="008D32F3" w:rsidRPr="0084097E" w:rsidRDefault="008D32F3" w:rsidP="008D32F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court de la communication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(300 mots maximum)</w:t>
      </w:r>
    </w:p>
    <w:p w14:paraId="197E1BA4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15F71BFA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43F8FE8B" w14:textId="77777777" w:rsidR="008D32F3" w:rsidRPr="0084097E" w:rsidRDefault="008D32F3" w:rsidP="008D32F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long de la communication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(1000 mots maximum)</w:t>
      </w:r>
    </w:p>
    <w:p w14:paraId="4249E13B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275259E5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1D4F6848" w14:textId="77777777" w:rsidR="008D32F3" w:rsidRPr="00161CDB" w:rsidRDefault="008D32F3" w:rsidP="008D32F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Bibliographie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(indiquez les références utilisées dans les résumés en utilisant les normes APA)</w:t>
      </w:r>
    </w:p>
    <w:p w14:paraId="0A604D94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2B8CDBD1" w14:textId="77777777" w:rsidR="008D32F3" w:rsidRPr="00161CDB" w:rsidRDefault="008D32F3" w:rsidP="008D32F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color w:val="22313F"/>
          <w:sz w:val="20"/>
          <w:szCs w:val="20"/>
          <w:bdr w:val="none" w:sz="0" w:space="0" w:color="auto" w:frame="1"/>
          <w:lang w:val="fr-BE"/>
        </w:rPr>
      </w:pPr>
    </w:p>
    <w:p w14:paraId="55D9AB7A" w14:textId="77777777" w:rsidR="008D32F3" w:rsidRDefault="008D32F3" w:rsidP="008D32F3">
      <w:pPr>
        <w:rPr>
          <w:rStyle w:val="Strong"/>
          <w:rFonts w:eastAsia="Times New Roman" w:cstheme="minorHAnsi"/>
          <w:color w:val="22313F"/>
          <w:kern w:val="0"/>
          <w:sz w:val="20"/>
          <w:szCs w:val="20"/>
          <w:bdr w:val="none" w:sz="0" w:space="0" w:color="auto" w:frame="1"/>
          <w:lang w:val="fr-BE"/>
          <w14:ligatures w14:val="none"/>
        </w:rPr>
      </w:pPr>
      <w:r>
        <w:rPr>
          <w:rStyle w:val="Strong"/>
          <w:rFonts w:cstheme="minorHAnsi"/>
          <w:color w:val="22313F"/>
          <w:sz w:val="20"/>
          <w:szCs w:val="20"/>
          <w:bdr w:val="none" w:sz="0" w:space="0" w:color="auto" w:frame="1"/>
          <w:lang w:val="fr-BE"/>
        </w:rPr>
        <w:br w:type="page"/>
      </w:r>
    </w:p>
    <w:p w14:paraId="715D31DC" w14:textId="0D85D6DF" w:rsidR="008D32F3" w:rsidRDefault="008D32F3" w:rsidP="008D32F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inherit" w:hAnsi="inherit" w:cs="Arial"/>
          <w:color w:val="22313F"/>
          <w:sz w:val="29"/>
          <w:szCs w:val="29"/>
          <w:bdr w:val="none" w:sz="0" w:space="0" w:color="auto" w:frame="1"/>
          <w:lang w:val="fr-BE"/>
        </w:rPr>
      </w:pPr>
      <w:r w:rsidRPr="00B83D8D">
        <w:rPr>
          <w:rFonts w:ascii="Calibri-Light" w:hAnsi="Calibri-Light" w:cs="Calibri-Light"/>
          <w:color w:val="2F5497"/>
          <w:sz w:val="34"/>
          <w:szCs w:val="34"/>
          <w:lang w:val="fr-BE"/>
        </w:rPr>
        <w:lastRenderedPageBreak/>
        <w:t xml:space="preserve">Communication </w:t>
      </w:r>
      <w:r>
        <w:rPr>
          <w:rFonts w:ascii="Calibri-Light" w:hAnsi="Calibri-Light" w:cs="Calibri-Light"/>
          <w:color w:val="2F5497"/>
          <w:sz w:val="34"/>
          <w:szCs w:val="34"/>
          <w:lang w:val="fr-BE"/>
        </w:rPr>
        <w:t>3</w:t>
      </w:r>
    </w:p>
    <w:p w14:paraId="1F4EAFD9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Merci de pas inscrire les noms et prénoms des auteurs et intervenants dans ce document pour</w:t>
      </w:r>
    </w:p>
    <w:p w14:paraId="28BCD31A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proofErr w:type="gramStart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l’anonymat</w:t>
      </w:r>
      <w:proofErr w:type="gramEnd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de l’évaluation.</w:t>
      </w:r>
    </w:p>
    <w:p w14:paraId="6EFB59EB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3BB58588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3DD0814E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02FD7172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4FF5C94D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2338733B" w14:textId="77777777" w:rsidR="008D32F3" w:rsidRPr="00161CDB" w:rsidRDefault="008D32F3" w:rsidP="008D32F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>Titre de la communication</w:t>
      </w:r>
    </w:p>
    <w:p w14:paraId="47A96A43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495E5F49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  <w:lang w:val="fr-BE"/>
        </w:rPr>
      </w:pPr>
    </w:p>
    <w:p w14:paraId="447A5048" w14:textId="77777777" w:rsidR="008D32F3" w:rsidRPr="00161CDB" w:rsidRDefault="008D32F3" w:rsidP="008D32F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Type de contribution </w:t>
      </w:r>
      <w:r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(cochez la ou les case(s) correspondante(s))</w:t>
      </w:r>
    </w:p>
    <w:p w14:paraId="2366AF0D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46146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Travail de recherche</w:t>
      </w:r>
    </w:p>
    <w:p w14:paraId="355657D8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56314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Développements d’outils</w:t>
      </w:r>
    </w:p>
    <w:p w14:paraId="4C74D64E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62311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Analyse de pratique</w:t>
      </w:r>
    </w:p>
    <w:p w14:paraId="394E4A33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01380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Synthèse de recherches</w:t>
      </w:r>
    </w:p>
    <w:p w14:paraId="0B815488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7B949C40" w14:textId="77777777" w:rsidR="008D32F3" w:rsidRPr="0084097E" w:rsidRDefault="008D32F3" w:rsidP="008D32F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court de la communication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(300 mots maximum)</w:t>
      </w:r>
    </w:p>
    <w:p w14:paraId="0F3B41F5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6F5E0D79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0637C103" w14:textId="77777777" w:rsidR="008D32F3" w:rsidRPr="0084097E" w:rsidRDefault="008D32F3" w:rsidP="008D32F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long de la communication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(1000 mots maximum)</w:t>
      </w:r>
    </w:p>
    <w:p w14:paraId="23F452DA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6F1B48F6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04CB086C" w14:textId="77777777" w:rsidR="008D32F3" w:rsidRPr="00161CDB" w:rsidRDefault="008D32F3" w:rsidP="008D32F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Bibliographie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(indiquez les références utilisées dans les résumés en utilisant les normes APA)</w:t>
      </w:r>
    </w:p>
    <w:p w14:paraId="7C0EBEDE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5CBD4E39" w14:textId="77777777" w:rsidR="008D32F3" w:rsidRPr="00161CDB" w:rsidRDefault="008D32F3" w:rsidP="008D32F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color w:val="22313F"/>
          <w:sz w:val="20"/>
          <w:szCs w:val="20"/>
          <w:bdr w:val="none" w:sz="0" w:space="0" w:color="auto" w:frame="1"/>
          <w:lang w:val="fr-BE"/>
        </w:rPr>
      </w:pPr>
    </w:p>
    <w:p w14:paraId="656EB90C" w14:textId="77777777" w:rsidR="008D32F3" w:rsidRDefault="008D32F3" w:rsidP="008D32F3">
      <w:pPr>
        <w:rPr>
          <w:rStyle w:val="Strong"/>
          <w:rFonts w:eastAsia="Times New Roman" w:cstheme="minorHAnsi"/>
          <w:color w:val="22313F"/>
          <w:kern w:val="0"/>
          <w:sz w:val="20"/>
          <w:szCs w:val="20"/>
          <w:bdr w:val="none" w:sz="0" w:space="0" w:color="auto" w:frame="1"/>
          <w:lang w:val="fr-BE"/>
          <w14:ligatures w14:val="none"/>
        </w:rPr>
      </w:pPr>
      <w:r>
        <w:rPr>
          <w:rStyle w:val="Strong"/>
          <w:rFonts w:cstheme="minorHAnsi"/>
          <w:color w:val="22313F"/>
          <w:sz w:val="20"/>
          <w:szCs w:val="20"/>
          <w:bdr w:val="none" w:sz="0" w:space="0" w:color="auto" w:frame="1"/>
          <w:lang w:val="fr-BE"/>
        </w:rPr>
        <w:br w:type="page"/>
      </w:r>
    </w:p>
    <w:p w14:paraId="14E66BEE" w14:textId="68FA6981" w:rsidR="008D32F3" w:rsidRDefault="008D32F3" w:rsidP="008D32F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inherit" w:hAnsi="inherit" w:cs="Arial"/>
          <w:color w:val="22313F"/>
          <w:sz w:val="29"/>
          <w:szCs w:val="29"/>
          <w:bdr w:val="none" w:sz="0" w:space="0" w:color="auto" w:frame="1"/>
          <w:lang w:val="fr-BE"/>
        </w:rPr>
      </w:pPr>
      <w:r w:rsidRPr="00B83D8D">
        <w:rPr>
          <w:rFonts w:ascii="Calibri-Light" w:hAnsi="Calibri-Light" w:cs="Calibri-Light"/>
          <w:color w:val="2F5497"/>
          <w:sz w:val="34"/>
          <w:szCs w:val="34"/>
          <w:lang w:val="fr-BE"/>
        </w:rPr>
        <w:lastRenderedPageBreak/>
        <w:t xml:space="preserve">Communication </w:t>
      </w:r>
      <w:r>
        <w:rPr>
          <w:rFonts w:ascii="Calibri-Light" w:hAnsi="Calibri-Light" w:cs="Calibri-Light"/>
          <w:color w:val="2F5497"/>
          <w:sz w:val="34"/>
          <w:szCs w:val="34"/>
          <w:lang w:val="fr-BE"/>
        </w:rPr>
        <w:t>4</w:t>
      </w:r>
    </w:p>
    <w:p w14:paraId="66C7343E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Merci de pas inscrire les noms et prénoms des auteurs et intervenants dans ce document pour</w:t>
      </w:r>
    </w:p>
    <w:p w14:paraId="032C2F5E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proofErr w:type="gramStart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l’anonymat</w:t>
      </w:r>
      <w:proofErr w:type="gramEnd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de l’évaluation.</w:t>
      </w:r>
    </w:p>
    <w:p w14:paraId="5121D61B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1A1FA30E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4ABF0104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1C96C162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5E8598A7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463E2685" w14:textId="77777777" w:rsidR="008D32F3" w:rsidRPr="00161CDB" w:rsidRDefault="008D32F3" w:rsidP="008D32F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>Titre de la communication</w:t>
      </w:r>
    </w:p>
    <w:p w14:paraId="59588CB7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351B1E80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  <w:lang w:val="fr-BE"/>
        </w:rPr>
      </w:pPr>
    </w:p>
    <w:p w14:paraId="6C6DDC0E" w14:textId="77777777" w:rsidR="008D32F3" w:rsidRPr="00161CDB" w:rsidRDefault="008D32F3" w:rsidP="008D32F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Type de contribution </w:t>
      </w:r>
      <w:r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(cochez la ou les case(s) correspondante(s))</w:t>
      </w:r>
    </w:p>
    <w:p w14:paraId="4D9FF0D5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143674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Travail de recherche</w:t>
      </w:r>
    </w:p>
    <w:p w14:paraId="0BE6FD04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183035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Développements d’outils</w:t>
      </w:r>
    </w:p>
    <w:p w14:paraId="37852991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122374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Analyse de pratique</w:t>
      </w:r>
    </w:p>
    <w:p w14:paraId="0A98727A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206169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Synthèse de recherches</w:t>
      </w:r>
    </w:p>
    <w:p w14:paraId="156C5AC9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78E387CA" w14:textId="77777777" w:rsidR="008D32F3" w:rsidRPr="0084097E" w:rsidRDefault="008D32F3" w:rsidP="008D32F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court de la communication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(300 mots maximum)</w:t>
      </w:r>
    </w:p>
    <w:p w14:paraId="4BDD481E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03248AEF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2BF292BF" w14:textId="77777777" w:rsidR="008D32F3" w:rsidRPr="0084097E" w:rsidRDefault="008D32F3" w:rsidP="008D32F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long de la communication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(1000 mots maximum)</w:t>
      </w:r>
    </w:p>
    <w:p w14:paraId="13F46B67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22C919DF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17F2567B" w14:textId="77777777" w:rsidR="008D32F3" w:rsidRPr="00161CDB" w:rsidRDefault="008D32F3" w:rsidP="008D32F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Bibliographie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(indiquez les références utilisées dans les résumés en utilisant les normes APA)</w:t>
      </w:r>
    </w:p>
    <w:p w14:paraId="46EC77B0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78B86DF4" w14:textId="77777777" w:rsidR="008D32F3" w:rsidRPr="00161CDB" w:rsidRDefault="008D32F3" w:rsidP="008D32F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color w:val="22313F"/>
          <w:sz w:val="20"/>
          <w:szCs w:val="20"/>
          <w:bdr w:val="none" w:sz="0" w:space="0" w:color="auto" w:frame="1"/>
          <w:lang w:val="fr-BE"/>
        </w:rPr>
      </w:pPr>
    </w:p>
    <w:p w14:paraId="565F33BC" w14:textId="77777777" w:rsidR="008D32F3" w:rsidRDefault="008D32F3" w:rsidP="008D32F3">
      <w:pPr>
        <w:rPr>
          <w:rStyle w:val="Strong"/>
          <w:rFonts w:eastAsia="Times New Roman" w:cstheme="minorHAnsi"/>
          <w:color w:val="22313F"/>
          <w:kern w:val="0"/>
          <w:sz w:val="20"/>
          <w:szCs w:val="20"/>
          <w:bdr w:val="none" w:sz="0" w:space="0" w:color="auto" w:frame="1"/>
          <w:lang w:val="fr-BE"/>
          <w14:ligatures w14:val="none"/>
        </w:rPr>
      </w:pPr>
      <w:r>
        <w:rPr>
          <w:rStyle w:val="Strong"/>
          <w:rFonts w:cstheme="minorHAnsi"/>
          <w:color w:val="22313F"/>
          <w:sz w:val="20"/>
          <w:szCs w:val="20"/>
          <w:bdr w:val="none" w:sz="0" w:space="0" w:color="auto" w:frame="1"/>
          <w:lang w:val="fr-BE"/>
        </w:rPr>
        <w:br w:type="page"/>
      </w:r>
    </w:p>
    <w:p w14:paraId="6961FAAB" w14:textId="636E684A" w:rsidR="008D32F3" w:rsidRDefault="008D32F3" w:rsidP="008D32F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inherit" w:hAnsi="inherit" w:cs="Arial"/>
          <w:color w:val="22313F"/>
          <w:sz w:val="29"/>
          <w:szCs w:val="29"/>
          <w:bdr w:val="none" w:sz="0" w:space="0" w:color="auto" w:frame="1"/>
          <w:lang w:val="fr-BE"/>
        </w:rPr>
      </w:pPr>
      <w:r w:rsidRPr="00B83D8D">
        <w:rPr>
          <w:rFonts w:ascii="Calibri-Light" w:hAnsi="Calibri-Light" w:cs="Calibri-Light"/>
          <w:color w:val="2F5497"/>
          <w:sz w:val="34"/>
          <w:szCs w:val="34"/>
          <w:lang w:val="fr-BE"/>
        </w:rPr>
        <w:lastRenderedPageBreak/>
        <w:t xml:space="preserve">Communication </w:t>
      </w:r>
      <w:r>
        <w:rPr>
          <w:rFonts w:ascii="Calibri-Light" w:hAnsi="Calibri-Light" w:cs="Calibri-Light"/>
          <w:color w:val="2F5497"/>
          <w:sz w:val="34"/>
          <w:szCs w:val="34"/>
          <w:lang w:val="fr-BE"/>
        </w:rPr>
        <w:t>5</w:t>
      </w:r>
    </w:p>
    <w:p w14:paraId="6EDA73F8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Merci de pas inscrire les noms et prénoms des auteurs et intervenants dans ce document pour</w:t>
      </w:r>
    </w:p>
    <w:p w14:paraId="4D9FE8FA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proofErr w:type="gramStart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l’anonymat</w:t>
      </w:r>
      <w:proofErr w:type="gramEnd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de l’évaluation.</w:t>
      </w:r>
    </w:p>
    <w:p w14:paraId="0AB9B0A4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10BA33AF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525D8B94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69C07FC9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18F325C0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42FC0786" w14:textId="77777777" w:rsidR="008D32F3" w:rsidRPr="00161CDB" w:rsidRDefault="008D32F3" w:rsidP="008D32F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>Titre de la communication</w:t>
      </w:r>
    </w:p>
    <w:p w14:paraId="59B9722D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3A5E01AA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  <w:lang w:val="fr-BE"/>
        </w:rPr>
      </w:pPr>
    </w:p>
    <w:p w14:paraId="43729E04" w14:textId="77777777" w:rsidR="008D32F3" w:rsidRPr="00161CDB" w:rsidRDefault="008D32F3" w:rsidP="008D32F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Type de contribution </w:t>
      </w:r>
      <w:r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(cochez la ou les case(s) correspondante(s))</w:t>
      </w:r>
    </w:p>
    <w:p w14:paraId="1F24CF54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70382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Travail de recherche</w:t>
      </w:r>
    </w:p>
    <w:p w14:paraId="6232951E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68192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Développements d’outils</w:t>
      </w:r>
    </w:p>
    <w:p w14:paraId="498F844D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2636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Analyse de pratique</w:t>
      </w:r>
    </w:p>
    <w:p w14:paraId="21D36719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83263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Synthèse de recherches</w:t>
      </w:r>
    </w:p>
    <w:p w14:paraId="4626FDDA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60E570E1" w14:textId="77777777" w:rsidR="008D32F3" w:rsidRPr="0084097E" w:rsidRDefault="008D32F3" w:rsidP="008D32F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court de la communication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(300 mots maximum)</w:t>
      </w:r>
    </w:p>
    <w:p w14:paraId="5D285C07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705F4EC8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135E517C" w14:textId="77777777" w:rsidR="008D32F3" w:rsidRPr="0084097E" w:rsidRDefault="008D32F3" w:rsidP="008D32F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long de la communication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(1000 mots maximum)</w:t>
      </w:r>
    </w:p>
    <w:p w14:paraId="2468BB38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60E31D85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03F070C7" w14:textId="77777777" w:rsidR="008D32F3" w:rsidRPr="00161CDB" w:rsidRDefault="008D32F3" w:rsidP="008D32F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Bibliographie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(indiquez les références utilisées dans les résumés en utilisant les normes APA)</w:t>
      </w:r>
    </w:p>
    <w:p w14:paraId="3A2346A1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76595B23" w14:textId="77777777" w:rsidR="008D32F3" w:rsidRPr="00161CDB" w:rsidRDefault="008D32F3" w:rsidP="008D32F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color w:val="22313F"/>
          <w:sz w:val="20"/>
          <w:szCs w:val="20"/>
          <w:bdr w:val="none" w:sz="0" w:space="0" w:color="auto" w:frame="1"/>
          <w:lang w:val="fr-BE"/>
        </w:rPr>
      </w:pPr>
    </w:p>
    <w:p w14:paraId="5D0A46F3" w14:textId="77777777" w:rsidR="008D32F3" w:rsidRDefault="008D32F3" w:rsidP="008D32F3">
      <w:pPr>
        <w:rPr>
          <w:rStyle w:val="Strong"/>
          <w:rFonts w:eastAsia="Times New Roman" w:cstheme="minorHAnsi"/>
          <w:color w:val="22313F"/>
          <w:kern w:val="0"/>
          <w:sz w:val="20"/>
          <w:szCs w:val="20"/>
          <w:bdr w:val="none" w:sz="0" w:space="0" w:color="auto" w:frame="1"/>
          <w:lang w:val="fr-BE"/>
          <w14:ligatures w14:val="none"/>
        </w:rPr>
      </w:pPr>
      <w:r>
        <w:rPr>
          <w:rStyle w:val="Strong"/>
          <w:rFonts w:cstheme="minorHAnsi"/>
          <w:color w:val="22313F"/>
          <w:sz w:val="20"/>
          <w:szCs w:val="20"/>
          <w:bdr w:val="none" w:sz="0" w:space="0" w:color="auto" w:frame="1"/>
          <w:lang w:val="fr-BE"/>
        </w:rPr>
        <w:br w:type="page"/>
      </w:r>
    </w:p>
    <w:p w14:paraId="2FF0590D" w14:textId="2E9EAF9C" w:rsidR="008D32F3" w:rsidRDefault="008D32F3" w:rsidP="008D32F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inherit" w:hAnsi="inherit" w:cs="Arial"/>
          <w:color w:val="22313F"/>
          <w:sz w:val="29"/>
          <w:szCs w:val="29"/>
          <w:bdr w:val="none" w:sz="0" w:space="0" w:color="auto" w:frame="1"/>
          <w:lang w:val="fr-BE"/>
        </w:rPr>
      </w:pPr>
      <w:r w:rsidRPr="00B83D8D">
        <w:rPr>
          <w:rFonts w:ascii="Calibri-Light" w:hAnsi="Calibri-Light" w:cs="Calibri-Light"/>
          <w:color w:val="2F5497"/>
          <w:sz w:val="34"/>
          <w:szCs w:val="34"/>
          <w:lang w:val="fr-BE"/>
        </w:rPr>
        <w:lastRenderedPageBreak/>
        <w:t xml:space="preserve">Communication </w:t>
      </w:r>
      <w:r>
        <w:rPr>
          <w:rFonts w:ascii="Calibri-Light" w:hAnsi="Calibri-Light" w:cs="Calibri-Light"/>
          <w:color w:val="2F5497"/>
          <w:sz w:val="34"/>
          <w:szCs w:val="34"/>
          <w:lang w:val="fr-BE"/>
        </w:rPr>
        <w:t>6</w:t>
      </w:r>
    </w:p>
    <w:p w14:paraId="32950730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Merci de pas inscrire les noms et prénoms des auteurs et intervenants dans ce document pour</w:t>
      </w:r>
    </w:p>
    <w:p w14:paraId="1A419082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proofErr w:type="gramStart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l’anonymat</w:t>
      </w:r>
      <w:proofErr w:type="gramEnd"/>
      <w:r w:rsidRPr="00161CDB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 xml:space="preserve"> de l’évaluation.</w:t>
      </w:r>
    </w:p>
    <w:p w14:paraId="60519D6C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36111C0A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496D8360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0955C841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3AF018F1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</w:p>
    <w:p w14:paraId="27F9994A" w14:textId="77777777" w:rsidR="008D32F3" w:rsidRPr="00161CDB" w:rsidRDefault="008D32F3" w:rsidP="008D32F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>Titre de la communication</w:t>
      </w:r>
    </w:p>
    <w:p w14:paraId="2D7A6727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4BD410A5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0"/>
          <w:szCs w:val="20"/>
          <w:lang w:val="fr-BE"/>
        </w:rPr>
      </w:pPr>
    </w:p>
    <w:p w14:paraId="218F5CBD" w14:textId="77777777" w:rsidR="008D32F3" w:rsidRPr="00161CDB" w:rsidRDefault="008D32F3" w:rsidP="008D32F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Type de contribution </w:t>
      </w:r>
      <w:r w:rsidRPr="003B27C5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(cochez la ou les case(s) correspondante(s))</w:t>
      </w:r>
    </w:p>
    <w:p w14:paraId="13E58D7D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148708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Travail de recherche</w:t>
      </w:r>
    </w:p>
    <w:p w14:paraId="6871AB2E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-152770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Développements d’outils</w:t>
      </w:r>
    </w:p>
    <w:p w14:paraId="6BC0FB72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44851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Analyse de pratique</w:t>
      </w:r>
    </w:p>
    <w:p w14:paraId="657B284B" w14:textId="77777777" w:rsidR="008D32F3" w:rsidRPr="00161CDB" w:rsidRDefault="001B7F8F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  <w:lang w:val="fr-BE"/>
        </w:rPr>
      </w:pPr>
      <w:sdt>
        <w:sdtPr>
          <w:rPr>
            <w:rFonts w:cstheme="minorHAnsi"/>
            <w:kern w:val="0"/>
            <w:sz w:val="20"/>
            <w:szCs w:val="20"/>
            <w:lang w:val="fr-BE"/>
          </w:rPr>
          <w:id w:val="142014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3" w:rsidRPr="00161CDB">
            <w:rPr>
              <w:rFonts w:ascii="Segoe UI Symbol" w:eastAsia="MS Gothic" w:hAnsi="Segoe UI Symbol" w:cs="Segoe UI Symbol"/>
              <w:kern w:val="0"/>
              <w:sz w:val="20"/>
              <w:szCs w:val="20"/>
              <w:lang w:val="fr-BE"/>
            </w:rPr>
            <w:t>☐</w:t>
          </w:r>
        </w:sdtContent>
      </w:sdt>
      <w:r w:rsidR="008D32F3" w:rsidRPr="00161CDB">
        <w:rPr>
          <w:rFonts w:cstheme="minorHAnsi"/>
          <w:kern w:val="0"/>
          <w:sz w:val="20"/>
          <w:szCs w:val="20"/>
          <w:lang w:val="fr-BE"/>
        </w:rPr>
        <w:t>Synthèse de recherches</w:t>
      </w:r>
    </w:p>
    <w:p w14:paraId="40C5A408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79329820" w14:textId="77777777" w:rsidR="008D32F3" w:rsidRPr="0084097E" w:rsidRDefault="008D32F3" w:rsidP="008D32F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court de la communication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(300 mots maximum)</w:t>
      </w:r>
    </w:p>
    <w:p w14:paraId="2502FFEF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7F21347C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37E76FE2" w14:textId="77777777" w:rsidR="008D32F3" w:rsidRPr="0084097E" w:rsidRDefault="008D32F3" w:rsidP="008D32F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Résumé long de la communication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(1000 mots maximum)</w:t>
      </w:r>
    </w:p>
    <w:p w14:paraId="44BC0E3D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7D7B0B87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</w:p>
    <w:p w14:paraId="74764448" w14:textId="77777777" w:rsidR="008D32F3" w:rsidRPr="00161CDB" w:rsidRDefault="008D32F3" w:rsidP="008D32F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</w:pPr>
      <w:r w:rsidRPr="00161CDB">
        <w:rPr>
          <w:rFonts w:cstheme="minorHAnsi"/>
          <w:b/>
          <w:bCs/>
          <w:color w:val="000000"/>
          <w:kern w:val="0"/>
          <w:sz w:val="20"/>
          <w:szCs w:val="20"/>
          <w:lang w:val="fr-BE"/>
        </w:rPr>
        <w:t xml:space="preserve">Bibliographie </w:t>
      </w:r>
      <w:r w:rsidRPr="0084097E">
        <w:rPr>
          <w:rFonts w:cstheme="minorHAnsi"/>
          <w:b/>
          <w:bCs/>
          <w:i/>
          <w:iCs/>
          <w:color w:val="000000"/>
          <w:kern w:val="0"/>
          <w:sz w:val="20"/>
          <w:szCs w:val="20"/>
          <w:lang w:val="fr-BE"/>
        </w:rPr>
        <w:t>(indiquez les références utilisées dans les résumés en utilisant les normes APA)</w:t>
      </w:r>
    </w:p>
    <w:p w14:paraId="7826834D" w14:textId="77777777" w:rsidR="008D32F3" w:rsidRPr="00161CDB" w:rsidRDefault="008D32F3" w:rsidP="008D32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/>
          <w:kern w:val="0"/>
          <w:sz w:val="20"/>
          <w:szCs w:val="20"/>
          <w:lang w:val="fr-BE"/>
        </w:rPr>
      </w:pPr>
      <w:r w:rsidRPr="00161CDB">
        <w:rPr>
          <w:rFonts w:cstheme="minorHAnsi"/>
          <w:color w:val="808080"/>
          <w:kern w:val="0"/>
          <w:sz w:val="20"/>
          <w:szCs w:val="20"/>
          <w:lang w:val="fr-BE"/>
        </w:rPr>
        <w:t>Entrez votre texte.</w:t>
      </w:r>
    </w:p>
    <w:p w14:paraId="788818A1" w14:textId="77777777" w:rsidR="008D32F3" w:rsidRPr="00161CDB" w:rsidRDefault="008D32F3" w:rsidP="008D32F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color w:val="22313F"/>
          <w:sz w:val="20"/>
          <w:szCs w:val="20"/>
          <w:bdr w:val="none" w:sz="0" w:space="0" w:color="auto" w:frame="1"/>
          <w:lang w:val="fr-BE"/>
        </w:rPr>
      </w:pPr>
    </w:p>
    <w:sectPr w:rsidR="008D32F3" w:rsidRPr="00161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A8A"/>
    <w:multiLevelType w:val="hybridMultilevel"/>
    <w:tmpl w:val="93582E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8226A"/>
    <w:multiLevelType w:val="hybridMultilevel"/>
    <w:tmpl w:val="93582E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213F0"/>
    <w:multiLevelType w:val="hybridMultilevel"/>
    <w:tmpl w:val="93582E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14C48"/>
    <w:multiLevelType w:val="hybridMultilevel"/>
    <w:tmpl w:val="93582E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255F9"/>
    <w:multiLevelType w:val="hybridMultilevel"/>
    <w:tmpl w:val="93582E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C0D74"/>
    <w:multiLevelType w:val="hybridMultilevel"/>
    <w:tmpl w:val="93582E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C0497"/>
    <w:multiLevelType w:val="hybridMultilevel"/>
    <w:tmpl w:val="93582E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E5995"/>
    <w:multiLevelType w:val="hybridMultilevel"/>
    <w:tmpl w:val="93582E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13577"/>
    <w:multiLevelType w:val="hybridMultilevel"/>
    <w:tmpl w:val="93582E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A31EC"/>
    <w:multiLevelType w:val="hybridMultilevel"/>
    <w:tmpl w:val="93582E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E29B3"/>
    <w:multiLevelType w:val="hybridMultilevel"/>
    <w:tmpl w:val="93582E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F3E43"/>
    <w:multiLevelType w:val="hybridMultilevel"/>
    <w:tmpl w:val="93582E3C"/>
    <w:lvl w:ilvl="0" w:tplc="660A0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C3136"/>
    <w:multiLevelType w:val="hybridMultilevel"/>
    <w:tmpl w:val="93582E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1892">
    <w:abstractNumId w:val="11"/>
  </w:num>
  <w:num w:numId="2" w16cid:durableId="17005423">
    <w:abstractNumId w:val="4"/>
  </w:num>
  <w:num w:numId="3" w16cid:durableId="754937261">
    <w:abstractNumId w:val="12"/>
  </w:num>
  <w:num w:numId="4" w16cid:durableId="1042360687">
    <w:abstractNumId w:val="6"/>
  </w:num>
  <w:num w:numId="5" w16cid:durableId="1136677320">
    <w:abstractNumId w:val="0"/>
  </w:num>
  <w:num w:numId="6" w16cid:durableId="2121609675">
    <w:abstractNumId w:val="10"/>
  </w:num>
  <w:num w:numId="7" w16cid:durableId="49111338">
    <w:abstractNumId w:val="7"/>
  </w:num>
  <w:num w:numId="8" w16cid:durableId="1655911914">
    <w:abstractNumId w:val="1"/>
  </w:num>
  <w:num w:numId="9" w16cid:durableId="1325283648">
    <w:abstractNumId w:val="5"/>
  </w:num>
  <w:num w:numId="10" w16cid:durableId="1856655163">
    <w:abstractNumId w:val="9"/>
  </w:num>
  <w:num w:numId="11" w16cid:durableId="335230136">
    <w:abstractNumId w:val="2"/>
  </w:num>
  <w:num w:numId="12" w16cid:durableId="960458287">
    <w:abstractNumId w:val="3"/>
  </w:num>
  <w:num w:numId="13" w16cid:durableId="1659844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8D"/>
    <w:rsid w:val="000F026E"/>
    <w:rsid w:val="00161CDB"/>
    <w:rsid w:val="001B7F8F"/>
    <w:rsid w:val="00303BA0"/>
    <w:rsid w:val="00397106"/>
    <w:rsid w:val="003B27C5"/>
    <w:rsid w:val="003F1E42"/>
    <w:rsid w:val="00400973"/>
    <w:rsid w:val="005B0C84"/>
    <w:rsid w:val="005F6DB8"/>
    <w:rsid w:val="006437BC"/>
    <w:rsid w:val="006A640F"/>
    <w:rsid w:val="007B5D3F"/>
    <w:rsid w:val="0084097E"/>
    <w:rsid w:val="008D32F3"/>
    <w:rsid w:val="00B751EA"/>
    <w:rsid w:val="00B83D8D"/>
    <w:rsid w:val="00BF1BCB"/>
    <w:rsid w:val="00C366B2"/>
    <w:rsid w:val="00CC7F11"/>
    <w:rsid w:val="00D2540A"/>
    <w:rsid w:val="00DE086B"/>
    <w:rsid w:val="00F4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99DD8"/>
  <w15:chartTrackingRefBased/>
  <w15:docId w15:val="{1D9CB01A-28FF-44EE-9DA9-CCD19B41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83D8D"/>
    <w:rPr>
      <w:b/>
      <w:bCs/>
    </w:rPr>
  </w:style>
  <w:style w:type="paragraph" w:styleId="ListParagraph">
    <w:name w:val="List Paragraph"/>
    <w:basedOn w:val="Normal"/>
    <w:uiPriority w:val="34"/>
    <w:qFormat/>
    <w:rsid w:val="00B8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741</Words>
  <Characters>4303</Characters>
  <Application>Microsoft Office Word</Application>
  <DocSecurity>4</DocSecurity>
  <Lines>195</Lines>
  <Paragraphs>136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 BURTON</dc:creator>
  <cp:keywords/>
  <dc:description/>
  <cp:lastModifiedBy>Andrea KLEIN</cp:lastModifiedBy>
  <cp:revision>2</cp:revision>
  <dcterms:created xsi:type="dcterms:W3CDTF">2024-06-13T11:57:00Z</dcterms:created>
  <dcterms:modified xsi:type="dcterms:W3CDTF">2024-06-13T11:57:00Z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a95c34bd7bd3261d6e694ef4fb7fe1b0ed8ca919a165c9f6a3aeb59746a023af</vt:lpwstr>
  </property>
</Properties>
</file>